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0C55" w:rsidRPr="00B10C55" w:rsidRDefault="00B10C55" w:rsidP="00B10C55">
      <w:pPr>
        <w:jc w:val="center"/>
        <w:rPr>
          <w:rFonts w:ascii="Arial" w:hAnsi="Arial" w:cs="Arial"/>
          <w:b/>
          <w:sz w:val="22"/>
          <w:szCs w:val="22"/>
        </w:rPr>
      </w:pPr>
      <w:r w:rsidRPr="00B10C55">
        <w:rPr>
          <w:rFonts w:ascii="Arial" w:hAnsi="Arial" w:cs="Arial"/>
          <w:b/>
          <w:sz w:val="22"/>
          <w:szCs w:val="22"/>
        </w:rPr>
        <w:t>SOLICITUD DE ESTANCIA FORMATIVA</w:t>
      </w:r>
      <w:r>
        <w:rPr>
          <w:rFonts w:ascii="Arial" w:hAnsi="Arial" w:cs="Arial"/>
          <w:b/>
          <w:sz w:val="22"/>
          <w:szCs w:val="22"/>
        </w:rPr>
        <w:t>- PROFESIONALES</w:t>
      </w:r>
    </w:p>
    <w:tbl>
      <w:tblPr>
        <w:tblW w:w="92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60"/>
        <w:gridCol w:w="2920"/>
        <w:gridCol w:w="2680"/>
      </w:tblGrid>
      <w:tr w:rsidR="00B10C55" w:rsidRPr="00B10C55" w:rsidTr="00611E05">
        <w:trPr>
          <w:trHeight w:val="315"/>
        </w:trPr>
        <w:tc>
          <w:tcPr>
            <w:tcW w:w="65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009999"/>
            <w:noWrap/>
            <w:vAlign w:val="bottom"/>
            <w:hideMark/>
          </w:tcPr>
          <w:p w:rsidR="00B10C55" w:rsidRPr="00B10C55" w:rsidRDefault="00B10C55" w:rsidP="00611E05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ES"/>
              </w:rPr>
            </w:pPr>
            <w:r w:rsidRPr="00B10C55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  <w:lang w:eastAsia="es-ES"/>
              </w:rPr>
              <w:t xml:space="preserve">DATOS PERSONALES / ACADÉMICOS Y PROFESIONALES </w:t>
            </w:r>
          </w:p>
        </w:tc>
        <w:tc>
          <w:tcPr>
            <w:tcW w:w="2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9999"/>
            <w:noWrap/>
            <w:vAlign w:val="bottom"/>
            <w:hideMark/>
          </w:tcPr>
          <w:p w:rsidR="00B10C55" w:rsidRPr="00B10C55" w:rsidRDefault="00B10C55" w:rsidP="00611E05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ES"/>
              </w:rPr>
            </w:pPr>
            <w:r w:rsidRPr="00B10C55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ES"/>
              </w:rPr>
              <w:t> </w:t>
            </w:r>
          </w:p>
        </w:tc>
      </w:tr>
      <w:tr w:rsidR="00B10C55" w:rsidRPr="00B10C55" w:rsidTr="00B10C55">
        <w:trPr>
          <w:trHeight w:val="402"/>
        </w:trPr>
        <w:tc>
          <w:tcPr>
            <w:tcW w:w="3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10C55" w:rsidRPr="00B10C55" w:rsidRDefault="00B10C55" w:rsidP="00611E05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ES"/>
              </w:rPr>
            </w:pPr>
            <w:r w:rsidRPr="00B10C55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ES"/>
              </w:rPr>
              <w:t xml:space="preserve">NOMBRE 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10C55" w:rsidRPr="00B10C55" w:rsidRDefault="00B10C55" w:rsidP="00B10C55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ES"/>
              </w:rPr>
            </w:pPr>
            <w:r w:rsidRPr="00B10C55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ES"/>
              </w:rPr>
              <w:t xml:space="preserve">APELLIDOS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B10C55" w:rsidRPr="00B10C55" w:rsidRDefault="00B10C55" w:rsidP="00611E05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ES"/>
              </w:rPr>
            </w:pPr>
            <w:r w:rsidRPr="00B10C55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ES"/>
              </w:rPr>
              <w:t>NACIONALIDAD</w:t>
            </w:r>
          </w:p>
        </w:tc>
      </w:tr>
      <w:tr w:rsidR="00B10C55" w:rsidRPr="00B10C55" w:rsidTr="00611E05">
        <w:trPr>
          <w:trHeight w:val="540"/>
        </w:trPr>
        <w:tc>
          <w:tcPr>
            <w:tcW w:w="3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10C55" w:rsidRPr="00B10C55" w:rsidRDefault="00B10C55" w:rsidP="00611E05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ES"/>
              </w:rPr>
            </w:pPr>
            <w:r w:rsidRPr="00B10C55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ES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10C55" w:rsidRPr="00B10C55" w:rsidRDefault="00B10C55" w:rsidP="00611E05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ES"/>
              </w:rPr>
            </w:pPr>
            <w:r w:rsidRPr="00B10C55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ES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B10C55" w:rsidRPr="00B10C55" w:rsidRDefault="00B10C55" w:rsidP="00611E05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ES"/>
              </w:rPr>
            </w:pPr>
            <w:r w:rsidRPr="00B10C55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ES"/>
              </w:rPr>
              <w:t> </w:t>
            </w:r>
          </w:p>
        </w:tc>
      </w:tr>
      <w:tr w:rsidR="00B10C55" w:rsidRPr="00B10C55" w:rsidTr="00611E05">
        <w:trPr>
          <w:trHeight w:val="402"/>
        </w:trPr>
        <w:tc>
          <w:tcPr>
            <w:tcW w:w="3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10C55" w:rsidRPr="00B10C55" w:rsidRDefault="00B10C55" w:rsidP="00611E05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ES"/>
              </w:rPr>
            </w:pPr>
            <w:r w:rsidRPr="00B10C55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ES"/>
              </w:rPr>
              <w:t>CORREO ELECTRÓNICO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10C55" w:rsidRPr="00B10C55" w:rsidRDefault="00B10C55" w:rsidP="00611E05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E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ES"/>
              </w:rPr>
              <w:t>TELEFONO MÓ</w:t>
            </w:r>
            <w:r w:rsidRPr="00B10C55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ES"/>
              </w:rPr>
              <w:t>VIL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B10C55" w:rsidRPr="00B10C55" w:rsidRDefault="00B10C55" w:rsidP="00611E05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ES"/>
              </w:rPr>
            </w:pPr>
            <w:r w:rsidRPr="00B10C55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ES"/>
              </w:rPr>
              <w:t>DNI</w:t>
            </w:r>
          </w:p>
        </w:tc>
      </w:tr>
      <w:tr w:rsidR="00B10C55" w:rsidRPr="00B10C55" w:rsidTr="00611E05">
        <w:trPr>
          <w:trHeight w:val="540"/>
        </w:trPr>
        <w:tc>
          <w:tcPr>
            <w:tcW w:w="3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10C55" w:rsidRPr="00B10C55" w:rsidRDefault="00B10C55" w:rsidP="00611E05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ES"/>
              </w:rPr>
            </w:pPr>
            <w:r w:rsidRPr="00B10C55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ES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10C55" w:rsidRPr="00B10C55" w:rsidRDefault="00B10C55" w:rsidP="00611E05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ES"/>
              </w:rPr>
            </w:pPr>
            <w:r w:rsidRPr="00B10C55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ES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B10C55" w:rsidRPr="00B10C55" w:rsidRDefault="00B10C55" w:rsidP="00611E05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ES"/>
              </w:rPr>
            </w:pPr>
            <w:r w:rsidRPr="00B10C55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ES"/>
              </w:rPr>
              <w:t> </w:t>
            </w:r>
          </w:p>
        </w:tc>
      </w:tr>
      <w:tr w:rsidR="00B10C55" w:rsidRPr="00B10C55" w:rsidTr="00611E05">
        <w:trPr>
          <w:trHeight w:val="402"/>
        </w:trPr>
        <w:tc>
          <w:tcPr>
            <w:tcW w:w="3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C55" w:rsidRPr="00B10C55" w:rsidRDefault="00B10C55" w:rsidP="00611E05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E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ES"/>
              </w:rPr>
              <w:t>TITULACIÓN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C55" w:rsidRPr="00B10C55" w:rsidRDefault="00B10C55" w:rsidP="00611E05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E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ES"/>
              </w:rPr>
              <w:t>CENTRO EDUCATIVO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10C55" w:rsidRPr="00B10C55" w:rsidRDefault="00B10C55" w:rsidP="00611E05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ES"/>
              </w:rPr>
            </w:pPr>
            <w:r w:rsidRPr="00B10C55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ES"/>
              </w:rPr>
              <w:t>ESPECIALIDAD</w:t>
            </w:r>
          </w:p>
        </w:tc>
      </w:tr>
      <w:tr w:rsidR="00B10C55" w:rsidRPr="00B10C55" w:rsidTr="00611E05">
        <w:trPr>
          <w:trHeight w:val="435"/>
        </w:trPr>
        <w:tc>
          <w:tcPr>
            <w:tcW w:w="3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0C55" w:rsidRPr="00B10C55" w:rsidRDefault="00B10C55" w:rsidP="00611E05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ES"/>
              </w:rPr>
            </w:pPr>
            <w:r w:rsidRPr="00B10C55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ES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C55" w:rsidRPr="00B10C55" w:rsidRDefault="00B10C55" w:rsidP="00611E05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ES"/>
              </w:rPr>
            </w:pPr>
            <w:r w:rsidRPr="00B10C55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ES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10C55" w:rsidRPr="00B10C55" w:rsidRDefault="00B10C55" w:rsidP="00611E05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ES"/>
              </w:rPr>
            </w:pPr>
            <w:r w:rsidRPr="00B10C55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ES"/>
              </w:rPr>
              <w:t> </w:t>
            </w:r>
          </w:p>
        </w:tc>
      </w:tr>
      <w:tr w:rsidR="00B10C55" w:rsidRPr="00B10C55" w:rsidTr="00611E05">
        <w:trPr>
          <w:trHeight w:val="402"/>
        </w:trPr>
        <w:tc>
          <w:tcPr>
            <w:tcW w:w="3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C55" w:rsidRPr="00B10C55" w:rsidRDefault="00B10C55" w:rsidP="00611E05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ES"/>
              </w:rPr>
            </w:pPr>
            <w:r w:rsidRPr="00B10C55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ES"/>
              </w:rPr>
              <w:t>CENTRO DE TRABAJO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C55" w:rsidRPr="00B10C55" w:rsidRDefault="00B10C55" w:rsidP="00611E05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E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ES"/>
              </w:rPr>
              <w:t>CATEGORÍA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10C55" w:rsidRPr="00B10C55" w:rsidRDefault="00B10C55" w:rsidP="00611E05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ES"/>
              </w:rPr>
            </w:pPr>
            <w:r w:rsidRPr="00B10C55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ES"/>
              </w:rPr>
              <w:t>LOCALIDAD</w:t>
            </w:r>
          </w:p>
        </w:tc>
      </w:tr>
      <w:tr w:rsidR="00B10C55" w:rsidRPr="00B10C55" w:rsidTr="00611E05">
        <w:trPr>
          <w:trHeight w:val="525"/>
        </w:trPr>
        <w:tc>
          <w:tcPr>
            <w:tcW w:w="36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0C55" w:rsidRPr="00B10C55" w:rsidRDefault="00B10C55" w:rsidP="00611E05">
            <w:pPr>
              <w:rPr>
                <w:rFonts w:ascii="Arial" w:hAnsi="Arial" w:cs="Arial"/>
                <w:color w:val="000000"/>
                <w:sz w:val="22"/>
                <w:szCs w:val="22"/>
                <w:lang w:eastAsia="es-ES"/>
              </w:rPr>
            </w:pPr>
            <w:r w:rsidRPr="00B10C55">
              <w:rPr>
                <w:rFonts w:ascii="Arial" w:hAnsi="Arial" w:cs="Arial"/>
                <w:color w:val="000000"/>
                <w:sz w:val="22"/>
                <w:szCs w:val="22"/>
                <w:lang w:eastAsia="es-ES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C55" w:rsidRPr="00B10C55" w:rsidRDefault="00B10C55" w:rsidP="00611E05">
            <w:pPr>
              <w:rPr>
                <w:rFonts w:ascii="Arial" w:hAnsi="Arial" w:cs="Arial"/>
                <w:color w:val="000000"/>
                <w:sz w:val="22"/>
                <w:szCs w:val="22"/>
                <w:lang w:eastAsia="es-ES"/>
              </w:rPr>
            </w:pPr>
            <w:r w:rsidRPr="00B10C55">
              <w:rPr>
                <w:rFonts w:ascii="Arial" w:hAnsi="Arial" w:cs="Arial"/>
                <w:color w:val="000000"/>
                <w:sz w:val="22"/>
                <w:szCs w:val="22"/>
                <w:lang w:eastAsia="es-ES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10C55" w:rsidRPr="00B10C55" w:rsidRDefault="00B10C55" w:rsidP="00611E05">
            <w:pPr>
              <w:rPr>
                <w:rFonts w:ascii="Arial" w:hAnsi="Arial" w:cs="Arial"/>
                <w:color w:val="000000"/>
                <w:sz w:val="22"/>
                <w:szCs w:val="22"/>
                <w:lang w:eastAsia="es-ES"/>
              </w:rPr>
            </w:pPr>
            <w:r w:rsidRPr="00B10C55">
              <w:rPr>
                <w:rFonts w:ascii="Arial" w:hAnsi="Arial" w:cs="Arial"/>
                <w:color w:val="000000"/>
                <w:sz w:val="22"/>
                <w:szCs w:val="22"/>
                <w:lang w:eastAsia="es-ES"/>
              </w:rPr>
              <w:t> </w:t>
            </w:r>
          </w:p>
        </w:tc>
      </w:tr>
      <w:tr w:rsidR="00B10C55" w:rsidRPr="00B10C55" w:rsidTr="00611E05">
        <w:trPr>
          <w:trHeight w:val="330"/>
        </w:trPr>
        <w:tc>
          <w:tcPr>
            <w:tcW w:w="658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009999"/>
            <w:noWrap/>
            <w:vAlign w:val="bottom"/>
            <w:hideMark/>
          </w:tcPr>
          <w:p w:rsidR="00B10C55" w:rsidRPr="00B10C55" w:rsidRDefault="00B10C55" w:rsidP="00611E05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ES"/>
              </w:rPr>
            </w:pPr>
            <w:r w:rsidRPr="00B10C55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  <w:lang w:eastAsia="es-ES"/>
              </w:rPr>
              <w:t xml:space="preserve">DATOS DE LA ESTANCIA FORMATIVA SOLICITADA 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009999"/>
            <w:noWrap/>
            <w:vAlign w:val="bottom"/>
            <w:hideMark/>
          </w:tcPr>
          <w:p w:rsidR="00B10C55" w:rsidRPr="00B10C55" w:rsidRDefault="00B10C55" w:rsidP="00611E05">
            <w:pPr>
              <w:rPr>
                <w:rFonts w:ascii="Arial" w:hAnsi="Arial" w:cs="Arial"/>
                <w:color w:val="000000"/>
                <w:sz w:val="22"/>
                <w:szCs w:val="22"/>
                <w:lang w:eastAsia="es-ES"/>
              </w:rPr>
            </w:pPr>
            <w:r w:rsidRPr="00B10C55">
              <w:rPr>
                <w:rFonts w:ascii="Arial" w:hAnsi="Arial" w:cs="Arial"/>
                <w:color w:val="000000"/>
                <w:sz w:val="22"/>
                <w:szCs w:val="22"/>
                <w:lang w:eastAsia="es-ES"/>
              </w:rPr>
              <w:t> </w:t>
            </w:r>
          </w:p>
        </w:tc>
      </w:tr>
      <w:tr w:rsidR="00B10C55" w:rsidRPr="00B10C55" w:rsidTr="00611E05">
        <w:trPr>
          <w:trHeight w:val="402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C55" w:rsidRPr="00B10C55" w:rsidRDefault="00B10C55" w:rsidP="00611E05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ES"/>
              </w:rPr>
            </w:pPr>
            <w:r w:rsidRPr="00B10C55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ES"/>
              </w:rPr>
              <w:t xml:space="preserve">SERVICIO 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10C55" w:rsidRPr="00B10C55" w:rsidRDefault="00B10C55" w:rsidP="00611E05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ES"/>
              </w:rPr>
            </w:pPr>
            <w:r w:rsidRPr="00B10C55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ES"/>
              </w:rPr>
              <w:t xml:space="preserve">UNIDAD / SECCIÓN 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C55" w:rsidRPr="00B10C55" w:rsidRDefault="00B10C55" w:rsidP="00611E05">
            <w:pPr>
              <w:rPr>
                <w:rFonts w:ascii="Arial" w:hAnsi="Arial" w:cs="Arial"/>
                <w:color w:val="000000"/>
                <w:sz w:val="22"/>
                <w:szCs w:val="22"/>
                <w:lang w:eastAsia="es-ES"/>
              </w:rPr>
            </w:pPr>
            <w:r w:rsidRPr="00B10C55">
              <w:rPr>
                <w:rFonts w:ascii="Arial" w:hAnsi="Arial" w:cs="Arial"/>
                <w:color w:val="000000"/>
                <w:sz w:val="22"/>
                <w:szCs w:val="22"/>
                <w:lang w:eastAsia="es-ES"/>
              </w:rPr>
              <w:t> </w:t>
            </w:r>
          </w:p>
        </w:tc>
      </w:tr>
      <w:tr w:rsidR="00B10C55" w:rsidRPr="00B10C55" w:rsidTr="00611E05">
        <w:trPr>
          <w:trHeight w:val="402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C55" w:rsidRPr="00B10C55" w:rsidRDefault="00B10C55" w:rsidP="00611E05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ES"/>
              </w:rPr>
            </w:pPr>
            <w:r w:rsidRPr="00B10C55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ES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10C55" w:rsidRPr="00B10C55" w:rsidRDefault="00B10C55" w:rsidP="00611E05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ES"/>
              </w:rPr>
            </w:pPr>
            <w:r w:rsidRPr="00B10C55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ES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C55" w:rsidRPr="00B10C55" w:rsidRDefault="00B10C55" w:rsidP="00611E05">
            <w:pPr>
              <w:rPr>
                <w:rFonts w:ascii="Arial" w:hAnsi="Arial" w:cs="Arial"/>
                <w:color w:val="000000"/>
                <w:sz w:val="22"/>
                <w:szCs w:val="22"/>
                <w:lang w:eastAsia="es-ES"/>
              </w:rPr>
            </w:pPr>
            <w:r w:rsidRPr="00B10C55">
              <w:rPr>
                <w:rFonts w:ascii="Arial" w:hAnsi="Arial" w:cs="Arial"/>
                <w:color w:val="000000"/>
                <w:sz w:val="22"/>
                <w:szCs w:val="22"/>
                <w:lang w:eastAsia="es-ES"/>
              </w:rPr>
              <w:t> </w:t>
            </w:r>
          </w:p>
        </w:tc>
      </w:tr>
      <w:tr w:rsidR="00B10C55" w:rsidRPr="00B10C55" w:rsidTr="00611E05">
        <w:trPr>
          <w:trHeight w:val="402"/>
        </w:trPr>
        <w:tc>
          <w:tcPr>
            <w:tcW w:w="9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0C55" w:rsidRPr="00B10C55" w:rsidRDefault="00B10C55" w:rsidP="00611E05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ES"/>
              </w:rPr>
            </w:pPr>
            <w:r w:rsidRPr="00B10C55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ES"/>
              </w:rPr>
              <w:t xml:space="preserve">INDIQUE SI HA CONTACTADO CON 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ES"/>
              </w:rPr>
              <w:t>ALGÚ</w:t>
            </w:r>
            <w:r w:rsidRPr="00B10C55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ES"/>
              </w:rPr>
              <w:t xml:space="preserve">N PROFESIONAL DEL HOSPITAL </w:t>
            </w:r>
          </w:p>
        </w:tc>
      </w:tr>
      <w:tr w:rsidR="00B10C55" w:rsidRPr="00B10C55" w:rsidTr="00611E05">
        <w:trPr>
          <w:trHeight w:val="450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0C55" w:rsidRPr="00B10C55" w:rsidRDefault="00B10C55" w:rsidP="00611E05">
            <w:pPr>
              <w:rPr>
                <w:rFonts w:ascii="Arial" w:hAnsi="Arial" w:cs="Arial"/>
                <w:color w:val="000000"/>
                <w:sz w:val="22"/>
                <w:szCs w:val="22"/>
                <w:lang w:eastAsia="es-ES"/>
              </w:rPr>
            </w:pPr>
            <w:r w:rsidRPr="00B10C55">
              <w:rPr>
                <w:rFonts w:ascii="Arial" w:hAnsi="Arial" w:cs="Arial"/>
                <w:color w:val="000000"/>
                <w:sz w:val="22"/>
                <w:szCs w:val="22"/>
                <w:lang w:eastAsia="es-ES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0C55" w:rsidRPr="00B10C55" w:rsidRDefault="00B10C55" w:rsidP="00611E05">
            <w:pPr>
              <w:rPr>
                <w:rFonts w:ascii="Arial" w:hAnsi="Arial" w:cs="Arial"/>
                <w:color w:val="000000"/>
                <w:sz w:val="22"/>
                <w:szCs w:val="22"/>
                <w:lang w:eastAsia="es-ES"/>
              </w:rPr>
            </w:pPr>
            <w:r w:rsidRPr="00B10C55">
              <w:rPr>
                <w:rFonts w:ascii="Arial" w:hAnsi="Arial" w:cs="Arial"/>
                <w:color w:val="000000"/>
                <w:sz w:val="22"/>
                <w:szCs w:val="22"/>
                <w:lang w:eastAsia="es-ES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C55" w:rsidRPr="00B10C55" w:rsidRDefault="00B10C55" w:rsidP="00611E05">
            <w:pPr>
              <w:rPr>
                <w:rFonts w:ascii="Arial" w:hAnsi="Arial" w:cs="Arial"/>
                <w:color w:val="000000"/>
                <w:sz w:val="22"/>
                <w:szCs w:val="22"/>
                <w:lang w:eastAsia="es-ES"/>
              </w:rPr>
            </w:pPr>
            <w:r w:rsidRPr="00B10C55">
              <w:rPr>
                <w:rFonts w:ascii="Arial" w:hAnsi="Arial" w:cs="Arial"/>
                <w:color w:val="000000"/>
                <w:sz w:val="22"/>
                <w:szCs w:val="22"/>
                <w:lang w:eastAsia="es-ES"/>
              </w:rPr>
              <w:t> </w:t>
            </w:r>
          </w:p>
        </w:tc>
      </w:tr>
      <w:tr w:rsidR="00B10C55" w:rsidRPr="00B10C55" w:rsidTr="00611E05">
        <w:trPr>
          <w:trHeight w:val="300"/>
        </w:trPr>
        <w:tc>
          <w:tcPr>
            <w:tcW w:w="6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0C55" w:rsidRPr="00B10C55" w:rsidRDefault="00B10C55" w:rsidP="00611E05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ES"/>
              </w:rPr>
            </w:pPr>
            <w:r w:rsidRPr="00B10C55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ES"/>
              </w:rPr>
              <w:t xml:space="preserve">OBJETIVOS DE LA ESTANCIA SOLICITADA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C55" w:rsidRPr="00B10C55" w:rsidRDefault="00B10C55" w:rsidP="00611E05">
            <w:pPr>
              <w:rPr>
                <w:rFonts w:ascii="Arial" w:hAnsi="Arial" w:cs="Arial"/>
                <w:color w:val="000000"/>
                <w:sz w:val="22"/>
                <w:szCs w:val="22"/>
                <w:lang w:eastAsia="es-ES"/>
              </w:rPr>
            </w:pPr>
            <w:r w:rsidRPr="00B10C55">
              <w:rPr>
                <w:rFonts w:ascii="Arial" w:hAnsi="Arial" w:cs="Arial"/>
                <w:color w:val="000000"/>
                <w:sz w:val="22"/>
                <w:szCs w:val="22"/>
                <w:lang w:eastAsia="es-ES"/>
              </w:rPr>
              <w:t> </w:t>
            </w:r>
          </w:p>
        </w:tc>
      </w:tr>
      <w:tr w:rsidR="00B10C55" w:rsidRPr="00B10C55" w:rsidTr="00B10C55">
        <w:trPr>
          <w:trHeight w:val="1958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0C55" w:rsidRPr="00B10C55" w:rsidRDefault="00B10C55" w:rsidP="00611E05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ES"/>
              </w:rPr>
            </w:pPr>
            <w:r w:rsidRPr="00B10C55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ES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0C55" w:rsidRPr="00B10C55" w:rsidRDefault="00B10C55" w:rsidP="00611E05">
            <w:pPr>
              <w:rPr>
                <w:rFonts w:ascii="Arial" w:hAnsi="Arial" w:cs="Arial"/>
                <w:color w:val="000000"/>
                <w:sz w:val="22"/>
                <w:szCs w:val="22"/>
                <w:lang w:eastAsia="es-ES"/>
              </w:rPr>
            </w:pPr>
            <w:r w:rsidRPr="00B10C55">
              <w:rPr>
                <w:rFonts w:ascii="Arial" w:hAnsi="Arial" w:cs="Arial"/>
                <w:color w:val="000000"/>
                <w:sz w:val="22"/>
                <w:szCs w:val="22"/>
                <w:lang w:eastAsia="es-ES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C55" w:rsidRPr="00B10C55" w:rsidRDefault="00B10C55" w:rsidP="00611E05">
            <w:pPr>
              <w:rPr>
                <w:rFonts w:ascii="Arial" w:hAnsi="Arial" w:cs="Arial"/>
                <w:color w:val="000000"/>
                <w:sz w:val="22"/>
                <w:szCs w:val="22"/>
                <w:lang w:eastAsia="es-ES"/>
              </w:rPr>
            </w:pPr>
            <w:r w:rsidRPr="00B10C55">
              <w:rPr>
                <w:rFonts w:ascii="Arial" w:hAnsi="Arial" w:cs="Arial"/>
                <w:color w:val="000000"/>
                <w:sz w:val="22"/>
                <w:szCs w:val="22"/>
                <w:lang w:eastAsia="es-ES"/>
              </w:rPr>
              <w:t> </w:t>
            </w:r>
          </w:p>
        </w:tc>
      </w:tr>
      <w:tr w:rsidR="00B10C55" w:rsidRPr="00B10C55" w:rsidTr="00611E05">
        <w:trPr>
          <w:trHeight w:val="300"/>
        </w:trPr>
        <w:tc>
          <w:tcPr>
            <w:tcW w:w="9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0C55" w:rsidRPr="00B10C55" w:rsidRDefault="00B10C55" w:rsidP="00611E05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ES"/>
              </w:rPr>
            </w:pPr>
            <w:r w:rsidRPr="00B10C55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ES"/>
              </w:rPr>
              <w:t>ACTIVIDADES QUE PROPONE REALIZAR PARA CUMPLIR LOS OBJETIVOS</w:t>
            </w:r>
            <w:bookmarkStart w:id="0" w:name="_GoBack"/>
            <w:bookmarkEnd w:id="0"/>
          </w:p>
        </w:tc>
      </w:tr>
      <w:tr w:rsidR="00B10C55" w:rsidRPr="00B10C55" w:rsidTr="00B10C55">
        <w:trPr>
          <w:trHeight w:val="1948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0C55" w:rsidRPr="00B10C55" w:rsidRDefault="00B10C55" w:rsidP="00B10C55">
            <w:pPr>
              <w:rPr>
                <w:rFonts w:ascii="Arial" w:hAnsi="Arial" w:cs="Arial"/>
                <w:color w:val="000000"/>
                <w:sz w:val="22"/>
                <w:szCs w:val="22"/>
                <w:lang w:eastAsia="es-ES"/>
              </w:rPr>
            </w:pPr>
            <w:r w:rsidRPr="00B10C55">
              <w:rPr>
                <w:rFonts w:ascii="Arial" w:hAnsi="Arial" w:cs="Arial"/>
                <w:color w:val="000000"/>
                <w:sz w:val="22"/>
                <w:szCs w:val="22"/>
                <w:lang w:eastAsia="es-ES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0C55" w:rsidRPr="00B10C55" w:rsidRDefault="00B10C55" w:rsidP="00611E05">
            <w:pPr>
              <w:rPr>
                <w:rFonts w:ascii="Arial" w:hAnsi="Arial" w:cs="Arial"/>
                <w:color w:val="000000"/>
                <w:sz w:val="22"/>
                <w:szCs w:val="22"/>
                <w:lang w:eastAsia="es-ES"/>
              </w:rPr>
            </w:pPr>
            <w:r w:rsidRPr="00B10C55">
              <w:rPr>
                <w:rFonts w:ascii="Arial" w:hAnsi="Arial" w:cs="Arial"/>
                <w:color w:val="000000"/>
                <w:sz w:val="22"/>
                <w:szCs w:val="22"/>
                <w:lang w:eastAsia="es-ES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C55" w:rsidRPr="00B10C55" w:rsidRDefault="00B10C55" w:rsidP="00611E05">
            <w:pPr>
              <w:rPr>
                <w:rFonts w:ascii="Arial" w:hAnsi="Arial" w:cs="Arial"/>
                <w:color w:val="000000"/>
                <w:sz w:val="22"/>
                <w:szCs w:val="22"/>
                <w:lang w:eastAsia="es-ES"/>
              </w:rPr>
            </w:pPr>
            <w:r w:rsidRPr="00B10C55">
              <w:rPr>
                <w:rFonts w:ascii="Arial" w:hAnsi="Arial" w:cs="Arial"/>
                <w:color w:val="000000"/>
                <w:sz w:val="22"/>
                <w:szCs w:val="22"/>
                <w:lang w:eastAsia="es-ES"/>
              </w:rPr>
              <w:t> </w:t>
            </w:r>
          </w:p>
        </w:tc>
      </w:tr>
      <w:tr w:rsidR="00B10C55" w:rsidRPr="00B10C55" w:rsidTr="00611E05">
        <w:trPr>
          <w:trHeight w:val="360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10C55" w:rsidRPr="00B10C55" w:rsidRDefault="00B10C55" w:rsidP="00611E05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ES"/>
              </w:rPr>
            </w:pPr>
            <w:r w:rsidRPr="00B10C55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ES"/>
              </w:rPr>
              <w:t xml:space="preserve">FECHA DE INCIO 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B10C55" w:rsidRPr="00B10C55" w:rsidRDefault="00B10C55" w:rsidP="00611E05">
            <w:pPr>
              <w:rPr>
                <w:rFonts w:ascii="Arial" w:hAnsi="Arial" w:cs="Arial"/>
                <w:color w:val="000000"/>
                <w:sz w:val="22"/>
                <w:szCs w:val="22"/>
                <w:lang w:eastAsia="es-ES"/>
              </w:rPr>
            </w:pPr>
            <w:r w:rsidRPr="00B10C55">
              <w:rPr>
                <w:rFonts w:ascii="Arial" w:hAnsi="Arial" w:cs="Arial"/>
                <w:color w:val="000000"/>
                <w:sz w:val="22"/>
                <w:szCs w:val="22"/>
                <w:lang w:eastAsia="es-ES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10C55" w:rsidRPr="00B10C55" w:rsidRDefault="00B10C55" w:rsidP="00611E05">
            <w:pPr>
              <w:rPr>
                <w:rFonts w:ascii="Arial" w:hAnsi="Arial" w:cs="Arial"/>
                <w:color w:val="000000"/>
                <w:sz w:val="22"/>
                <w:szCs w:val="22"/>
                <w:lang w:eastAsia="es-ES"/>
              </w:rPr>
            </w:pPr>
            <w:r w:rsidRPr="00B10C55">
              <w:rPr>
                <w:rFonts w:ascii="Arial" w:hAnsi="Arial" w:cs="Arial"/>
                <w:color w:val="000000"/>
                <w:sz w:val="22"/>
                <w:szCs w:val="22"/>
                <w:lang w:eastAsia="es-ES"/>
              </w:rPr>
              <w:t> </w:t>
            </w:r>
          </w:p>
        </w:tc>
      </w:tr>
      <w:tr w:rsidR="00B10C55" w:rsidRPr="00B10C55" w:rsidTr="00611E05">
        <w:trPr>
          <w:trHeight w:val="360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10C55" w:rsidRPr="00B10C55" w:rsidRDefault="00B10C55" w:rsidP="00611E05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ES"/>
              </w:rPr>
            </w:pPr>
            <w:r w:rsidRPr="00B10C55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ES"/>
              </w:rPr>
              <w:t xml:space="preserve">FECHA DE FINALIZACIÓN 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B10C55" w:rsidRPr="00B10C55" w:rsidRDefault="00B10C55" w:rsidP="00611E05">
            <w:pPr>
              <w:rPr>
                <w:rFonts w:ascii="Arial" w:hAnsi="Arial" w:cs="Arial"/>
                <w:color w:val="000000"/>
                <w:sz w:val="22"/>
                <w:szCs w:val="22"/>
                <w:lang w:eastAsia="es-ES"/>
              </w:rPr>
            </w:pPr>
            <w:r w:rsidRPr="00B10C55">
              <w:rPr>
                <w:rFonts w:ascii="Arial" w:hAnsi="Arial" w:cs="Arial"/>
                <w:color w:val="000000"/>
                <w:sz w:val="22"/>
                <w:szCs w:val="22"/>
                <w:lang w:eastAsia="es-ES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10C55" w:rsidRPr="00B10C55" w:rsidRDefault="00B10C55" w:rsidP="00611E05">
            <w:pPr>
              <w:rPr>
                <w:rFonts w:ascii="Arial" w:hAnsi="Arial" w:cs="Arial"/>
                <w:color w:val="000000"/>
                <w:sz w:val="22"/>
                <w:szCs w:val="22"/>
                <w:lang w:eastAsia="es-ES"/>
              </w:rPr>
            </w:pPr>
            <w:r w:rsidRPr="00B10C55">
              <w:rPr>
                <w:rFonts w:ascii="Arial" w:hAnsi="Arial" w:cs="Arial"/>
                <w:color w:val="000000"/>
                <w:sz w:val="22"/>
                <w:szCs w:val="22"/>
                <w:lang w:eastAsia="es-ES"/>
              </w:rPr>
              <w:t> </w:t>
            </w:r>
          </w:p>
        </w:tc>
      </w:tr>
    </w:tbl>
    <w:p w:rsidR="00B10C55" w:rsidRPr="00B10C55" w:rsidRDefault="00B10C55" w:rsidP="00B10C55">
      <w:pPr>
        <w:rPr>
          <w:rFonts w:ascii="Arial" w:hAnsi="Arial" w:cs="Arial"/>
          <w:sz w:val="22"/>
          <w:szCs w:val="22"/>
        </w:rPr>
      </w:pPr>
    </w:p>
    <w:p w:rsidR="002E7BC5" w:rsidRPr="00B10C55" w:rsidRDefault="00B10C55" w:rsidP="00B10C5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right="424"/>
        <w:rPr>
          <w:rFonts w:ascii="Arial" w:hAnsi="Arial" w:cs="Arial"/>
          <w:b/>
          <w:sz w:val="22"/>
          <w:szCs w:val="22"/>
        </w:rPr>
      </w:pPr>
      <w:r w:rsidRPr="00B10C55">
        <w:rPr>
          <w:rFonts w:ascii="Arial" w:hAnsi="Arial" w:cs="Arial"/>
          <w:b/>
          <w:color w:val="FF0000"/>
          <w:sz w:val="22"/>
          <w:szCs w:val="22"/>
        </w:rPr>
        <w:t xml:space="preserve">ENVIAR ESTA SOLICITUD A </w:t>
      </w:r>
      <w:hyperlink r:id="rId7" w:history="1">
        <w:r w:rsidRPr="00016DEA">
          <w:rPr>
            <w:rStyle w:val="Hipervnculo"/>
            <w:rFonts w:ascii="Arial" w:hAnsi="Arial" w:cs="Arial"/>
            <w:b/>
            <w:sz w:val="22"/>
            <w:szCs w:val="22"/>
          </w:rPr>
          <w:t>HSE.FORMACIO3@SSIB.ES</w:t>
        </w:r>
      </w:hyperlink>
    </w:p>
    <w:sectPr w:rsidR="002E7BC5" w:rsidRPr="00B10C55" w:rsidSect="00AE2B12">
      <w:headerReference w:type="default" r:id="rId8"/>
      <w:headerReference w:type="first" r:id="rId9"/>
      <w:pgSz w:w="11906" w:h="16838"/>
      <w:pgMar w:top="2835" w:right="1134" w:bottom="1701" w:left="1134" w:header="624" w:footer="72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7C13" w:rsidRDefault="004A7C13">
      <w:r>
        <w:separator/>
      </w:r>
    </w:p>
  </w:endnote>
  <w:endnote w:type="continuationSeparator" w:id="0">
    <w:p w:rsidR="004A7C13" w:rsidRDefault="004A7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7C13" w:rsidRDefault="004A7C13">
      <w:r>
        <w:separator/>
      </w:r>
    </w:p>
  </w:footnote>
  <w:footnote w:type="continuationSeparator" w:id="0">
    <w:p w:rsidR="004A7C13" w:rsidRDefault="004A7C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7765" w:rsidRDefault="00205843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5846445</wp:posOffset>
          </wp:positionH>
          <wp:positionV relativeFrom="paragraph">
            <wp:posOffset>9375140</wp:posOffset>
          </wp:positionV>
          <wp:extent cx="421005" cy="445770"/>
          <wp:effectExtent l="0" t="0" r="0" b="0"/>
          <wp:wrapThrough wrapText="bothSides">
            <wp:wrapPolygon edited="0">
              <wp:start x="0" y="0"/>
              <wp:lineTo x="0" y="20923"/>
              <wp:lineTo x="20851" y="20923"/>
              <wp:lineTo x="20851" y="0"/>
              <wp:lineTo x="0" y="0"/>
            </wp:wrapPolygon>
          </wp:wrapThrough>
          <wp:docPr id="3" name="Imagen 3" descr="fondo papel carta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fondo papel carta2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1005" cy="445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7765" w:rsidRDefault="00D42CBF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60800" behindDoc="1" locked="0" layoutInCell="1" allowOverlap="1">
          <wp:simplePos x="0" y="0"/>
          <wp:positionH relativeFrom="column">
            <wp:posOffset>3175</wp:posOffset>
          </wp:positionH>
          <wp:positionV relativeFrom="paragraph">
            <wp:posOffset>176530</wp:posOffset>
          </wp:positionV>
          <wp:extent cx="6119495" cy="9433560"/>
          <wp:effectExtent l="0" t="0" r="1905" b="254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ondo papel carta 2019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19495" cy="94335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05843"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-440055</wp:posOffset>
              </wp:positionH>
              <wp:positionV relativeFrom="paragraph">
                <wp:posOffset>8575040</wp:posOffset>
              </wp:positionV>
              <wp:extent cx="571500" cy="914400"/>
              <wp:effectExtent l="0" t="0" r="0" b="0"/>
              <wp:wrapThrough wrapText="bothSides">
                <wp:wrapPolygon edited="0">
                  <wp:start x="0" y="0"/>
                  <wp:lineTo x="21600" y="0"/>
                  <wp:lineTo x="21600" y="21600"/>
                  <wp:lineTo x="0" y="21600"/>
                  <wp:lineTo x="0" y="0"/>
                </wp:wrapPolygon>
              </wp:wrapThrough>
              <wp:docPr id="1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5715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03B09" w:rsidRPr="00A03B09" w:rsidRDefault="00A03B09" w:rsidP="00A03B09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A03B0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AUD SL 480</w:t>
                          </w:r>
                        </w:p>
                      </w:txbxContent>
                    </wps:txbx>
                    <wps:bodyPr rot="0" vert="vert270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6" type="#_x0000_t202" style="position:absolute;margin-left:-34.65pt;margin-top:675.2pt;width:45pt;height:1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" filled="f" stroked="f">
              <v:path arrowok="t"/>
              <v:textbox style="layout-flow:vertical;mso-layout-flow-alt:bottom-to-top" inset=",7.2pt,,7.2pt">
                <w:txbxContent>
                  <w:p w:rsidR="00A03B09" w:rsidRPr="00A03B09" w:rsidRDefault="00A03B09" w:rsidP="00A03B09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A03B09">
                      <w:rPr>
                        <w:rFonts w:ascii="Arial" w:hAnsi="Arial" w:cs="Arial"/>
                        <w:sz w:val="16"/>
                        <w:szCs w:val="16"/>
                      </w:rPr>
                      <w:t>AUD SL 480</w:t>
                    </w:r>
                  </w:p>
                </w:txbxContent>
              </v:textbox>
              <w10:wrap type="through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92E"/>
    <w:rsid w:val="00004DD1"/>
    <w:rsid w:val="001134B0"/>
    <w:rsid w:val="00163E1D"/>
    <w:rsid w:val="0017145E"/>
    <w:rsid w:val="00176748"/>
    <w:rsid w:val="00177765"/>
    <w:rsid w:val="001A49DE"/>
    <w:rsid w:val="00205843"/>
    <w:rsid w:val="002A3CE4"/>
    <w:rsid w:val="002E7BC5"/>
    <w:rsid w:val="00387FA0"/>
    <w:rsid w:val="003B4B68"/>
    <w:rsid w:val="003E3249"/>
    <w:rsid w:val="004A7C13"/>
    <w:rsid w:val="004F6991"/>
    <w:rsid w:val="005C392E"/>
    <w:rsid w:val="006061D4"/>
    <w:rsid w:val="00701306"/>
    <w:rsid w:val="00822740"/>
    <w:rsid w:val="00A03B09"/>
    <w:rsid w:val="00AD2DE1"/>
    <w:rsid w:val="00AE2B12"/>
    <w:rsid w:val="00AF563B"/>
    <w:rsid w:val="00B10C55"/>
    <w:rsid w:val="00BE6567"/>
    <w:rsid w:val="00CC6763"/>
    <w:rsid w:val="00D42CBF"/>
    <w:rsid w:val="00E91E3B"/>
    <w:rsid w:val="00FE519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_trad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Pr>
      <w:sz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uiPriority w:val="99"/>
    <w:unhideWhenUsed/>
    <w:rsid w:val="00B10C55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10C5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10C55"/>
    <w:rPr>
      <w:rFonts w:ascii="Tahoma" w:hAnsi="Tahoma" w:cs="Tahoma"/>
      <w:sz w:val="16"/>
      <w:szCs w:val="16"/>
      <w:lang w:val="es-ES_trad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_trad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Pr>
      <w:sz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uiPriority w:val="99"/>
    <w:unhideWhenUsed/>
    <w:rsid w:val="00B10C55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10C5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10C55"/>
    <w:rPr>
      <w:rFonts w:ascii="Tahoma" w:hAnsi="Tahoma" w:cs="Tahoma"/>
      <w:sz w:val="16"/>
      <w:szCs w:val="16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HSE.FORMACIO3@SSIB.ES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Xips Mca S.L.</Company>
  <LinksUpToDate>false</LinksUpToDate>
  <CharactersWithSpaces>686</CharactersWithSpaces>
  <SharedDoc>false</SharedDoc>
  <HLinks>
    <vt:vector size="12" baseType="variant">
      <vt:variant>
        <vt:i4>2621563</vt:i4>
      </vt:variant>
      <vt:variant>
        <vt:i4>-1</vt:i4>
      </vt:variant>
      <vt:variant>
        <vt:i4>2060</vt:i4>
      </vt:variant>
      <vt:variant>
        <vt:i4>1</vt:i4>
      </vt:variant>
      <vt:variant>
        <vt:lpwstr>fondo papel carta2</vt:lpwstr>
      </vt:variant>
      <vt:variant>
        <vt:lpwstr/>
      </vt:variant>
      <vt:variant>
        <vt:i4>1704059</vt:i4>
      </vt:variant>
      <vt:variant>
        <vt:i4>-1</vt:i4>
      </vt:variant>
      <vt:variant>
        <vt:i4>2064</vt:i4>
      </vt:variant>
      <vt:variant>
        <vt:i4>1</vt:i4>
      </vt:variant>
      <vt:variant>
        <vt:lpwstr>fondo papel carta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 Company</dc:creator>
  <cp:lastModifiedBy>Beatriz Servera Dama</cp:lastModifiedBy>
  <cp:revision>2</cp:revision>
  <cp:lastPrinted>2019-07-25T09:50:00Z</cp:lastPrinted>
  <dcterms:created xsi:type="dcterms:W3CDTF">2020-09-17T07:03:00Z</dcterms:created>
  <dcterms:modified xsi:type="dcterms:W3CDTF">2020-09-17T07:03:00Z</dcterms:modified>
</cp:coreProperties>
</file>