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5" w:rsidRPr="00B10C55" w:rsidRDefault="00B10C55" w:rsidP="00B10C55">
      <w:pPr>
        <w:jc w:val="center"/>
        <w:rPr>
          <w:rFonts w:ascii="Arial" w:hAnsi="Arial" w:cs="Arial"/>
          <w:b/>
          <w:sz w:val="22"/>
          <w:szCs w:val="22"/>
        </w:rPr>
      </w:pPr>
      <w:r w:rsidRPr="00B10C55">
        <w:rPr>
          <w:rFonts w:ascii="Arial" w:hAnsi="Arial" w:cs="Arial"/>
          <w:b/>
          <w:sz w:val="22"/>
          <w:szCs w:val="22"/>
        </w:rPr>
        <w:t>SOL</w:t>
      </w:r>
      <w:r w:rsidR="00A47B4C">
        <w:rPr>
          <w:rFonts w:ascii="Arial" w:hAnsi="Arial" w:cs="Arial"/>
          <w:b/>
          <w:sz w:val="22"/>
          <w:szCs w:val="22"/>
        </w:rPr>
        <w:t>·LICITUD D’</w:t>
      </w:r>
      <w:r w:rsidR="0086734D">
        <w:rPr>
          <w:rFonts w:ascii="Arial" w:hAnsi="Arial" w:cs="Arial"/>
          <w:b/>
          <w:sz w:val="22"/>
          <w:szCs w:val="22"/>
        </w:rPr>
        <w:t>ESTADA</w:t>
      </w:r>
      <w:r w:rsidRPr="00B10C55">
        <w:rPr>
          <w:rFonts w:ascii="Arial" w:hAnsi="Arial" w:cs="Arial"/>
          <w:b/>
          <w:sz w:val="22"/>
          <w:szCs w:val="22"/>
        </w:rPr>
        <w:t xml:space="preserve"> FORMATIVA</w:t>
      </w:r>
      <w:r w:rsidR="00A47B4C">
        <w:rPr>
          <w:rFonts w:ascii="Arial" w:hAnsi="Arial" w:cs="Arial"/>
          <w:b/>
          <w:sz w:val="22"/>
          <w:szCs w:val="22"/>
        </w:rPr>
        <w:t>- PROFE</w:t>
      </w:r>
      <w:r w:rsidR="0086734D">
        <w:rPr>
          <w:rFonts w:ascii="Arial" w:hAnsi="Arial" w:cs="Arial"/>
          <w:b/>
          <w:sz w:val="22"/>
          <w:szCs w:val="22"/>
        </w:rPr>
        <w:t>S</w:t>
      </w:r>
      <w:r w:rsidR="00A47B4C">
        <w:rPr>
          <w:rFonts w:ascii="Arial" w:hAnsi="Arial" w:cs="Arial"/>
          <w:b/>
          <w:sz w:val="22"/>
          <w:szCs w:val="22"/>
        </w:rPr>
        <w:t>SIONAL</w:t>
      </w:r>
      <w:r w:rsidR="001C2BE9">
        <w:rPr>
          <w:rFonts w:ascii="Arial" w:hAnsi="Arial" w:cs="Arial"/>
          <w:b/>
          <w:sz w:val="22"/>
          <w:szCs w:val="22"/>
        </w:rPr>
        <w:t>S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2920"/>
        <w:gridCol w:w="2680"/>
      </w:tblGrid>
      <w:tr w:rsidR="00B10C55" w:rsidRPr="00B10C55" w:rsidTr="00611E05">
        <w:trPr>
          <w:trHeight w:val="315"/>
        </w:trPr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DADES PERSONALS / ACADÉMICS</w:t>
            </w:r>
            <w:r w:rsidR="0086734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 I</w:t>
            </w:r>
            <w:r w:rsidR="00B10C55"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 PROFE</w:t>
            </w:r>
            <w:r w:rsidR="0086734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</w:t>
            </w:r>
            <w:r w:rsidR="00B10C55"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SIONAL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B10C5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NOM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10C55" w:rsidRPr="00B10C55" w:rsidRDefault="00B70CD0" w:rsidP="00B10C5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LLINAT</w:t>
            </w:r>
            <w:r w:rsidR="0086734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GES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NACIONALI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TAT</w:t>
            </w:r>
          </w:p>
        </w:tc>
      </w:tr>
      <w:tr w:rsidR="00B10C55" w:rsidRPr="00B10C55" w:rsidTr="00611E05">
        <w:trPr>
          <w:trHeight w:val="54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CORREU</w:t>
            </w:r>
            <w:r w:rsidR="00A017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ELECTRÒ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NIC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70CD0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TELÈ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FON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MÒ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B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IL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DNI</w:t>
            </w:r>
          </w:p>
        </w:tc>
      </w:tr>
      <w:tr w:rsidR="00B10C55" w:rsidRPr="00B10C55" w:rsidTr="00611E05">
        <w:trPr>
          <w:trHeight w:val="540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TITULACIÓ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CENTRE</w:t>
            </w:r>
            <w:r w:rsid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EDUCATI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ESPECIALI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TAT</w:t>
            </w:r>
          </w:p>
        </w:tc>
      </w:tr>
      <w:tr w:rsidR="00B10C55" w:rsidRPr="00B10C55" w:rsidTr="00611E05">
        <w:trPr>
          <w:trHeight w:val="43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CENTRE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DE 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REBALL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CATEGORI</w:t>
            </w:r>
            <w:r w:rsid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LOCALI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TAT</w:t>
            </w:r>
          </w:p>
        </w:tc>
      </w:tr>
      <w:tr w:rsidR="00B10C55" w:rsidRPr="00B10C55" w:rsidTr="00611E05">
        <w:trPr>
          <w:trHeight w:val="525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30"/>
        </w:trPr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DADES DE L’E</w:t>
            </w:r>
            <w:r w:rsidR="004E69A8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STADA</w:t>
            </w:r>
            <w:r w:rsidR="00B10C55"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 FORMATIVA SOL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>·L</w:t>
            </w:r>
            <w:r w:rsidR="00B10C55" w:rsidRPr="00B10C5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ES"/>
              </w:rPr>
              <w:t xml:space="preserve">ICITADA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999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SERV</w:t>
            </w:r>
            <w:r w:rsidR="00A47B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EI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UNITAT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/ SECCIÓ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402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INDIQUI SI HA CONTACTAT AMB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 w:rsidR="00B70C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ALGU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N PROFES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SIONAL DE L’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HOSPITAL </w:t>
            </w:r>
          </w:p>
        </w:tc>
      </w:tr>
      <w:tr w:rsidR="00B10C55" w:rsidRPr="00B10C55" w:rsidTr="00611E05">
        <w:trPr>
          <w:trHeight w:val="45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00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A47B4C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OBJECTIUS DE L’</w:t>
            </w:r>
            <w:r w:rsidR="00A017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ESTADA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SOL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·L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ICITADA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B10C55">
        <w:trPr>
          <w:trHeight w:val="195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00"/>
        </w:trPr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C55" w:rsidRPr="00B10C55" w:rsidRDefault="00A47B4C" w:rsidP="001C2BE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ACTIVIT</w:t>
            </w:r>
            <w:r w:rsidR="00301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AT QU</w:t>
            </w:r>
            <w:r w:rsidR="00EA77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E PROPOSA</w:t>
            </w:r>
            <w:r w:rsidR="00301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REALI</w:t>
            </w:r>
            <w:r w:rsidR="001C2B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</w:t>
            </w:r>
            <w:r w:rsidR="00301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ZAR PER C</w:t>
            </w:r>
            <w:r w:rsidR="001C2B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O</w:t>
            </w:r>
            <w:r w:rsidR="00301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MPLIR ELS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OBJE</w:t>
            </w:r>
            <w:r w:rsidR="001C2B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C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TI</w:t>
            </w:r>
            <w:r w:rsidR="003018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US</w:t>
            </w:r>
            <w:bookmarkStart w:id="0" w:name="_GoBack"/>
            <w:bookmarkEnd w:id="0"/>
          </w:p>
        </w:tc>
      </w:tr>
      <w:tr w:rsidR="00B10C55" w:rsidRPr="00B10C55" w:rsidTr="00B10C55">
        <w:trPr>
          <w:trHeight w:val="1948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B10C5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3018D4" w:rsidP="00611E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DATA D’INICI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B10C55" w:rsidRPr="00B10C55" w:rsidTr="00611E05">
        <w:trPr>
          <w:trHeight w:val="36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3018D4" w:rsidP="00611E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DATA DE FINALITZACIÓ</w:t>
            </w:r>
            <w:r w:rsidR="00B10C55" w:rsidRPr="00B10C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0C55" w:rsidRPr="00B10C55" w:rsidRDefault="00B10C55" w:rsidP="00611E05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B10C55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:rsidR="00B10C55" w:rsidRPr="00B10C55" w:rsidRDefault="00B10C55" w:rsidP="00B10C55">
      <w:pPr>
        <w:rPr>
          <w:rFonts w:ascii="Arial" w:hAnsi="Arial" w:cs="Arial"/>
          <w:sz w:val="22"/>
          <w:szCs w:val="22"/>
        </w:rPr>
      </w:pPr>
    </w:p>
    <w:p w:rsidR="002E7BC5" w:rsidRPr="00B10C55" w:rsidRDefault="003018D4" w:rsidP="00B10C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42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ENVIAR </w:t>
      </w:r>
      <w:r w:rsidR="001C2BE9">
        <w:rPr>
          <w:rFonts w:ascii="Arial" w:hAnsi="Arial" w:cs="Arial"/>
          <w:b/>
          <w:color w:val="FF0000"/>
          <w:sz w:val="22"/>
          <w:szCs w:val="22"/>
        </w:rPr>
        <w:t>AQUESTA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SOL·LICITUT</w:t>
      </w:r>
      <w:r w:rsidR="00B10C55" w:rsidRPr="00B10C55">
        <w:rPr>
          <w:rFonts w:ascii="Arial" w:hAnsi="Arial" w:cs="Arial"/>
          <w:b/>
          <w:color w:val="FF0000"/>
          <w:sz w:val="22"/>
          <w:szCs w:val="22"/>
        </w:rPr>
        <w:t xml:space="preserve"> A </w:t>
      </w:r>
      <w:hyperlink r:id="rId7" w:history="1">
        <w:r w:rsidR="00B10C55" w:rsidRPr="00016DEA">
          <w:rPr>
            <w:rStyle w:val="Hipervnculo"/>
            <w:rFonts w:ascii="Arial" w:hAnsi="Arial" w:cs="Arial"/>
            <w:b/>
            <w:sz w:val="22"/>
            <w:szCs w:val="22"/>
          </w:rPr>
          <w:t>HSE.FORMACIO3@SSIB.ES</w:t>
        </w:r>
      </w:hyperlink>
    </w:p>
    <w:sectPr w:rsidR="002E7BC5" w:rsidRPr="00B10C55" w:rsidSect="00AE2B12">
      <w:headerReference w:type="default" r:id="rId8"/>
      <w:headerReference w:type="first" r:id="rId9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13" w:rsidRDefault="004A7C13">
      <w:r>
        <w:separator/>
      </w:r>
    </w:p>
  </w:endnote>
  <w:endnote w:type="continuationSeparator" w:id="0">
    <w:p w:rsidR="004A7C13" w:rsidRDefault="004A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13" w:rsidRDefault="004A7C13">
      <w:r>
        <w:separator/>
      </w:r>
    </w:p>
  </w:footnote>
  <w:footnote w:type="continuationSeparator" w:id="0">
    <w:p w:rsidR="004A7C13" w:rsidRDefault="004A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D42C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176530</wp:posOffset>
          </wp:positionV>
          <wp:extent cx="6119495" cy="9433560"/>
          <wp:effectExtent l="0" t="0" r="190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943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84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8575040</wp:posOffset>
              </wp:positionV>
              <wp:extent cx="571500" cy="9144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34.65pt;margin-top:675.2pt;width: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145E"/>
    <w:rsid w:val="00176748"/>
    <w:rsid w:val="00177765"/>
    <w:rsid w:val="001A49DE"/>
    <w:rsid w:val="001C2BE9"/>
    <w:rsid w:val="00205843"/>
    <w:rsid w:val="002A3CE4"/>
    <w:rsid w:val="002E7BC5"/>
    <w:rsid w:val="003018D4"/>
    <w:rsid w:val="00387FA0"/>
    <w:rsid w:val="003B4B68"/>
    <w:rsid w:val="003E3249"/>
    <w:rsid w:val="004A7C13"/>
    <w:rsid w:val="004E69A8"/>
    <w:rsid w:val="004F6991"/>
    <w:rsid w:val="005C392E"/>
    <w:rsid w:val="006061D4"/>
    <w:rsid w:val="00701306"/>
    <w:rsid w:val="00822740"/>
    <w:rsid w:val="0086734D"/>
    <w:rsid w:val="009C08CA"/>
    <w:rsid w:val="00A0175E"/>
    <w:rsid w:val="00A03B09"/>
    <w:rsid w:val="00A47B4C"/>
    <w:rsid w:val="00AD2DE1"/>
    <w:rsid w:val="00AE2B12"/>
    <w:rsid w:val="00AF563B"/>
    <w:rsid w:val="00B10C55"/>
    <w:rsid w:val="00B70CD0"/>
    <w:rsid w:val="00BE6567"/>
    <w:rsid w:val="00CC6763"/>
    <w:rsid w:val="00D42CBF"/>
    <w:rsid w:val="00E91E3B"/>
    <w:rsid w:val="00EA7727"/>
    <w:rsid w:val="00FB0E8C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10C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55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10C5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C5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E.FORMACIO3@SSIB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667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8</cp:revision>
  <cp:lastPrinted>2019-07-25T09:50:00Z</cp:lastPrinted>
  <dcterms:created xsi:type="dcterms:W3CDTF">2020-10-02T10:01:00Z</dcterms:created>
  <dcterms:modified xsi:type="dcterms:W3CDTF">2020-10-05T10:55:00Z</dcterms:modified>
</cp:coreProperties>
</file>