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EF0F" w14:textId="77777777" w:rsidR="0084599C" w:rsidRDefault="0084599C" w:rsidP="0084599C">
      <w:pPr>
        <w:ind w:left="284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CERTIFICADO</w:t>
      </w:r>
      <w:r w:rsidRPr="00A0380C">
        <w:rPr>
          <w:rFonts w:ascii="Arial" w:hAnsi="Arial" w:cs="Arial"/>
          <w:b/>
          <w:sz w:val="22"/>
          <w:szCs w:val="22"/>
          <w:lang w:val="es-ES"/>
        </w:rPr>
        <w:t xml:space="preserve"> DE COSTES</w:t>
      </w:r>
      <w:r>
        <w:rPr>
          <w:rFonts w:ascii="Arial" w:hAnsi="Arial" w:cs="Arial"/>
          <w:b/>
          <w:sz w:val="22"/>
          <w:szCs w:val="22"/>
          <w:lang w:val="es-ES"/>
        </w:rPr>
        <w:t xml:space="preserve"> DE PROYECTOS DE INVESTIGACIÓN</w:t>
      </w:r>
    </w:p>
    <w:p w14:paraId="0F0EF0CA" w14:textId="77777777" w:rsidR="0084599C" w:rsidRPr="00A0380C" w:rsidRDefault="0084599C" w:rsidP="0084599C">
      <w:pPr>
        <w:ind w:left="284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(Requerido para autorización por parte de la comisión de investigación)</w:t>
      </w:r>
    </w:p>
    <w:p w14:paraId="4B381CCB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42B5866A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48F27536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Investigador principal:</w:t>
      </w:r>
    </w:p>
    <w:p w14:paraId="18877741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 xml:space="preserve">Adscrito/a </w:t>
      </w:r>
      <w:r>
        <w:rPr>
          <w:rFonts w:ascii="Arial" w:hAnsi="Arial" w:cs="Arial"/>
          <w:sz w:val="22"/>
          <w:szCs w:val="22"/>
          <w:lang w:val="es-ES"/>
        </w:rPr>
        <w:t>al servicio de:</w:t>
      </w:r>
    </w:p>
    <w:p w14:paraId="1FF6BBE7" w14:textId="77777777" w:rsidR="0084599C" w:rsidRPr="00CA1B0D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579344BD" w14:textId="15974E37" w:rsidR="0084599C" w:rsidRPr="007D5170" w:rsidRDefault="0084599C" w:rsidP="0084599C">
      <w:pPr>
        <w:ind w:left="284"/>
        <w:rPr>
          <w:rFonts w:ascii="Arial" w:hAnsi="Arial" w:cs="Arial"/>
          <w:sz w:val="20"/>
        </w:rPr>
      </w:pPr>
      <w:r w:rsidRPr="007D5170">
        <w:rPr>
          <w:rFonts w:ascii="Arial" w:hAnsi="Arial" w:cs="Arial"/>
          <w:sz w:val="22"/>
          <w:szCs w:val="22"/>
          <w:lang w:val="es-ES"/>
        </w:rPr>
        <w:t>Categoría profesional:</w:t>
      </w:r>
      <w:r w:rsidRPr="007D5170">
        <w:rPr>
          <w:rFonts w:ascii="Arial" w:hAnsi="Arial" w:cs="Arial"/>
          <w:sz w:val="20"/>
          <w:lang w:val="es-ES"/>
        </w:rPr>
        <w:t xml:space="preserve">    </w:t>
      </w:r>
      <w:sdt>
        <w:sdtPr>
          <w:rPr>
            <w:rFonts w:ascii="Arial" w:hAnsi="Arial" w:cs="Arial"/>
            <w:sz w:val="20"/>
            <w:lang w:val="es-ES"/>
          </w:rPr>
          <w:id w:val="206190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FEA      </w:t>
      </w:r>
      <w:sdt>
        <w:sdtPr>
          <w:rPr>
            <w:rFonts w:ascii="Arial" w:hAnsi="Arial" w:cs="Arial"/>
            <w:sz w:val="20"/>
            <w:lang w:val="es-ES"/>
          </w:rPr>
          <w:id w:val="33975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</w:t>
      </w:r>
      <w:r w:rsidR="009C1A6D">
        <w:rPr>
          <w:rFonts w:ascii="Arial" w:hAnsi="Arial" w:cs="Arial"/>
          <w:sz w:val="20"/>
          <w:lang w:val="es-ES"/>
        </w:rPr>
        <w:t>ENFERMERO/A</w:t>
      </w:r>
      <w:r w:rsidRPr="007D5170">
        <w:rPr>
          <w:rFonts w:ascii="Arial" w:hAnsi="Arial" w:cs="Arial"/>
          <w:sz w:val="20"/>
          <w:lang w:val="es-ES"/>
        </w:rPr>
        <w:t xml:space="preserve">     </w:t>
      </w:r>
      <w:sdt>
        <w:sdtPr>
          <w:rPr>
            <w:rFonts w:ascii="Arial" w:hAnsi="Arial" w:cs="Arial"/>
            <w:sz w:val="20"/>
            <w:lang w:val="es-ES"/>
          </w:rPr>
          <w:id w:val="-169992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</w:t>
      </w:r>
      <w:r w:rsidRPr="007D5170">
        <w:rPr>
          <w:rFonts w:ascii="MS Gothic" w:eastAsia="MS Gothic" w:hAnsi="MS Gothic" w:cs="MS Gothic"/>
          <w:sz w:val="20"/>
          <w:lang w:val="es-ES"/>
        </w:rPr>
        <w:t xml:space="preserve"> </w:t>
      </w:r>
      <w:r w:rsidRPr="007D5170">
        <w:rPr>
          <w:rFonts w:ascii="Arial" w:hAnsi="Arial" w:cs="Arial"/>
          <w:sz w:val="20"/>
          <w:lang w:val="es-ES"/>
        </w:rPr>
        <w:t xml:space="preserve">RESIDENTE   </w:t>
      </w:r>
      <w:sdt>
        <w:sdtPr>
          <w:rPr>
            <w:rFonts w:ascii="Arial" w:hAnsi="Arial" w:cs="Arial"/>
            <w:sz w:val="20"/>
            <w:lang w:val="es-ES"/>
          </w:rPr>
          <w:id w:val="194866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B20">
            <w:rPr>
              <w:rFonts w:ascii="MS Gothic" w:eastAsia="MS Gothic" w:hAnsi="MS Gothic" w:cs="Arial" w:hint="eastAsia"/>
              <w:sz w:val="20"/>
              <w:lang w:val="es-ES"/>
            </w:rPr>
            <w:t>☐</w:t>
          </w:r>
        </w:sdtContent>
      </w:sdt>
      <w:r w:rsidRPr="007D5170">
        <w:rPr>
          <w:rFonts w:ascii="Arial" w:hAnsi="Arial" w:cs="Arial"/>
          <w:sz w:val="20"/>
          <w:lang w:val="es-ES"/>
        </w:rPr>
        <w:t xml:space="preserve">  Otra</w:t>
      </w:r>
      <w:proofErr w:type="gramStart"/>
      <w:r w:rsidRPr="007D5170">
        <w:rPr>
          <w:rFonts w:ascii="Arial" w:hAnsi="Arial" w:cs="Arial"/>
          <w:sz w:val="20"/>
          <w:lang w:val="es-ES"/>
        </w:rPr>
        <w:t>:_</w:t>
      </w:r>
      <w:proofErr w:type="gramEnd"/>
      <w:r w:rsidRPr="007D5170">
        <w:rPr>
          <w:rFonts w:ascii="Arial" w:hAnsi="Arial" w:cs="Arial"/>
          <w:sz w:val="20"/>
          <w:lang w:val="es-ES"/>
        </w:rPr>
        <w:t xml:space="preserve">________    </w:t>
      </w:r>
    </w:p>
    <w:p w14:paraId="47C0ECDD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</w:rPr>
      </w:pPr>
    </w:p>
    <w:p w14:paraId="4F4BAAD5" w14:textId="77777777" w:rsidR="0084599C" w:rsidRPr="007D5170" w:rsidRDefault="0084599C" w:rsidP="0084599C">
      <w:pPr>
        <w:ind w:left="284"/>
        <w:rPr>
          <w:rFonts w:ascii="Arial" w:hAnsi="Arial" w:cs="Arial"/>
          <w:sz w:val="22"/>
          <w:szCs w:val="22"/>
        </w:rPr>
      </w:pPr>
    </w:p>
    <w:p w14:paraId="24E59156" w14:textId="77777777" w:rsidR="0084599C" w:rsidRPr="00CA1B0D" w:rsidRDefault="0084599C" w:rsidP="0084599C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CA1B0D">
        <w:rPr>
          <w:rFonts w:ascii="Arial" w:hAnsi="Arial" w:cs="Arial"/>
          <w:sz w:val="22"/>
          <w:szCs w:val="22"/>
        </w:rPr>
        <w:t xml:space="preserve">Certifico que la realización del presente Proyecto de Investigación/Ensayo Clínico titulado </w:t>
      </w:r>
      <w:r w:rsidRPr="00CA1B0D">
        <w:rPr>
          <w:rFonts w:ascii="Arial" w:hAnsi="Arial" w:cs="Arial"/>
          <w:b/>
          <w:sz w:val="22"/>
          <w:szCs w:val="22"/>
        </w:rPr>
        <w:t>“</w:t>
      </w:r>
      <w:r w:rsidRPr="00E9573A">
        <w:rPr>
          <w:rFonts w:ascii="Arial" w:hAnsi="Arial" w:cs="Arial"/>
          <w:b/>
          <w:i/>
          <w:color w:val="7F7F7F"/>
          <w:sz w:val="22"/>
          <w:szCs w:val="22"/>
        </w:rPr>
        <w:t>título…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TITLE  \* Caps  \* MERGEFORMAT </w:instrTex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CA1B0D">
        <w:rPr>
          <w:rFonts w:ascii="Arial" w:hAnsi="Arial" w:cs="Arial"/>
          <w:b/>
          <w:sz w:val="22"/>
          <w:szCs w:val="22"/>
        </w:rPr>
        <w:t>”</w:t>
      </w:r>
      <w:r w:rsidRPr="00CA1B0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A1B0D">
        <w:rPr>
          <w:rFonts w:ascii="Arial" w:hAnsi="Arial" w:cs="Arial"/>
          <w:sz w:val="22"/>
          <w:szCs w:val="22"/>
        </w:rPr>
        <w:t>que</w:t>
      </w:r>
      <w:proofErr w:type="gramEnd"/>
      <w:r w:rsidRPr="00CA1B0D">
        <w:rPr>
          <w:rFonts w:ascii="Arial" w:hAnsi="Arial" w:cs="Arial"/>
          <w:sz w:val="22"/>
          <w:szCs w:val="22"/>
        </w:rPr>
        <w:t xml:space="preserve"> se va a realizar en el Hospital Universitario Son E</w:t>
      </w:r>
      <w:r>
        <w:rPr>
          <w:rFonts w:ascii="Arial" w:hAnsi="Arial" w:cs="Arial"/>
          <w:sz w:val="22"/>
          <w:szCs w:val="22"/>
        </w:rPr>
        <w:t>s</w:t>
      </w:r>
      <w:r w:rsidRPr="00CA1B0D">
        <w:rPr>
          <w:rFonts w:ascii="Arial" w:hAnsi="Arial" w:cs="Arial"/>
          <w:sz w:val="22"/>
          <w:szCs w:val="22"/>
        </w:rPr>
        <w:t>pases.</w:t>
      </w:r>
    </w:p>
    <w:p w14:paraId="16054F8F" w14:textId="77777777" w:rsidR="0084599C" w:rsidRPr="00CA1B0D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  <w:bookmarkStart w:id="0" w:name="_GoBack"/>
    </w:p>
    <w:bookmarkEnd w:id="0"/>
    <w:p w14:paraId="64C9E715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30B2EB12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>Indicar con una cruz donde proceda:</w:t>
      </w:r>
    </w:p>
    <w:p w14:paraId="1AE7001C" w14:textId="77777777" w:rsidR="00501532" w:rsidRDefault="00501532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570"/>
      </w:tblGrid>
      <w:tr w:rsidR="00501532" w14:paraId="33923902" w14:textId="77777777" w:rsidTr="00501532">
        <w:tc>
          <w:tcPr>
            <w:tcW w:w="9778" w:type="dxa"/>
          </w:tcPr>
          <w:p w14:paraId="0F53AAF3" w14:textId="77777777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5198F99" w14:textId="234BD7D8" w:rsidR="00501532" w:rsidRPr="00CA1B0D" w:rsidRDefault="0004697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11696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F09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No supone la </w:t>
            </w:r>
            <w:r w:rsidR="00501532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realización de pruebas </w:t>
            </w:r>
            <w:r w:rsidR="00B4197A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complementarias adicionales ni un incremento en el uso de recursos del hospital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respecto a los contemplados en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la práctica clínica habitual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para la patología,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>pacientes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 xml:space="preserve"> a estudio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 o pruebas diagnósticas.</w:t>
            </w:r>
          </w:p>
          <w:p w14:paraId="3D1040C9" w14:textId="77777777" w:rsidR="00501532" w:rsidRDefault="00501532" w:rsidP="0084599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01532" w14:paraId="5C4E7163" w14:textId="77777777" w:rsidTr="00501532">
        <w:tc>
          <w:tcPr>
            <w:tcW w:w="9778" w:type="dxa"/>
          </w:tcPr>
          <w:p w14:paraId="4381BDF8" w14:textId="77777777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4CB948E" w14:textId="663612F2" w:rsidR="00501532" w:rsidRPr="00CA1B0D" w:rsidRDefault="0004697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21405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532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 xml:space="preserve">Si supone sobrecoste </w:t>
            </w:r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para el hospital </w:t>
            </w:r>
            <w:r w:rsidR="00501532" w:rsidRPr="00CA1B0D">
              <w:rPr>
                <w:rFonts w:ascii="Arial" w:hAnsi="Arial" w:cs="Arial"/>
                <w:sz w:val="22"/>
                <w:szCs w:val="22"/>
                <w:lang w:val="es-ES"/>
              </w:rPr>
              <w:t>con respecto a la práctica médica habitual.</w:t>
            </w:r>
          </w:p>
          <w:p w14:paraId="210EE68D" w14:textId="77777777" w:rsidR="00501532" w:rsidRPr="00CA1B0D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3AF7654" w14:textId="77777777" w:rsidR="00501532" w:rsidRDefault="00501532" w:rsidP="00501532">
            <w:pPr>
              <w:ind w:left="992" w:firstLine="42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Especificar el coste:</w:t>
            </w:r>
          </w:p>
          <w:p w14:paraId="0BA1E157" w14:textId="77777777" w:rsidR="00501532" w:rsidRDefault="00501532" w:rsidP="0084599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01532" w14:paraId="4656ED0C" w14:textId="77777777" w:rsidTr="00501532">
        <w:tc>
          <w:tcPr>
            <w:tcW w:w="9778" w:type="dxa"/>
          </w:tcPr>
          <w:p w14:paraId="493FFFBC" w14:textId="64356242" w:rsidR="00501532" w:rsidRDefault="00501532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20739D87" w14:textId="37A6F419" w:rsidR="00501532" w:rsidRDefault="0004697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12670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532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 xml:space="preserve">  Si supone coste, pero la ejecución del proyecto </w:t>
            </w:r>
            <w:r w:rsidR="00B4197A">
              <w:rPr>
                <w:rFonts w:ascii="Arial" w:hAnsi="Arial" w:cs="Arial"/>
                <w:sz w:val="22"/>
                <w:szCs w:val="22"/>
                <w:lang w:val="es-ES"/>
              </w:rPr>
              <w:t>irá condicionada a la obtención fondos:</w:t>
            </w:r>
          </w:p>
          <w:p w14:paraId="7A324677" w14:textId="77777777" w:rsidR="0055174A" w:rsidRDefault="0055174A" w:rsidP="00501532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E50F18F" w14:textId="7C748409" w:rsidR="0055174A" w:rsidRDefault="0004697A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ES"/>
                </w:rPr>
                <w:id w:val="-66771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4A" w:rsidRPr="00E236C4">
                  <w:rPr>
                    <w:rFonts w:ascii="MS Gothic" w:eastAsia="MS Gothic" w:hAnsi="MS Gothic" w:cs="Arial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5174A" w:rsidRPr="00E236C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55174A">
              <w:rPr>
                <w:rFonts w:ascii="Arial" w:hAnsi="Arial" w:cs="Arial"/>
                <w:sz w:val="22"/>
                <w:szCs w:val="22"/>
                <w:lang w:val="es-ES"/>
              </w:rPr>
              <w:t>f</w:t>
            </w:r>
            <w:r w:rsidR="0055174A" w:rsidRPr="00E236C4">
              <w:rPr>
                <w:rFonts w:ascii="Arial" w:hAnsi="Arial" w:cs="Arial"/>
                <w:sz w:val="22"/>
                <w:szCs w:val="22"/>
                <w:lang w:val="es-ES"/>
              </w:rPr>
              <w:t>ondos propios del servicio</w:t>
            </w:r>
          </w:p>
          <w:p w14:paraId="2347E0B1" w14:textId="77777777" w:rsidR="0055174A" w:rsidRPr="00E236C4" w:rsidRDefault="0055174A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511BF37" w14:textId="77777777" w:rsidR="0055174A" w:rsidRDefault="0004697A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54252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74A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55174A" w:rsidRPr="007E4B28">
              <w:rPr>
                <w:rFonts w:ascii="Arial" w:hAnsi="Arial" w:cs="Arial"/>
                <w:sz w:val="22"/>
                <w:szCs w:val="22"/>
                <w:lang w:val="es-ES"/>
              </w:rPr>
              <w:t xml:space="preserve"> ayuda/subvención</w:t>
            </w:r>
            <w:r w:rsidR="00501532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14:paraId="532E6E92" w14:textId="004897A5" w:rsidR="00501532" w:rsidRDefault="00501532" w:rsidP="00E236C4">
            <w:pPr>
              <w:ind w:left="85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 w:rsidR="0055174A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Indicar:</w:t>
            </w:r>
          </w:p>
          <w:p w14:paraId="3754CACE" w14:textId="23AC47B6" w:rsidR="00501532" w:rsidRDefault="00501532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4B28">
              <w:rPr>
                <w:rFonts w:ascii="Arial" w:hAnsi="Arial" w:cs="Arial"/>
                <w:sz w:val="22"/>
                <w:szCs w:val="22"/>
                <w:lang w:val="es-ES"/>
              </w:rPr>
              <w:t>ayuda/subvención:</w:t>
            </w:r>
          </w:p>
          <w:p w14:paraId="3742B62D" w14:textId="77777777" w:rsidR="00501532" w:rsidRPr="007E4B28" w:rsidRDefault="00501532" w:rsidP="00E236C4">
            <w:pPr>
              <w:pStyle w:val="Prrafodelista"/>
              <w:ind w:left="24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6F07739D" w14:textId="653E1B17" w:rsidR="000B25C1" w:rsidRPr="00E236C4" w:rsidRDefault="00501532" w:rsidP="00A35C5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35C55">
              <w:rPr>
                <w:rFonts w:ascii="Arial" w:hAnsi="Arial" w:cs="Arial"/>
                <w:sz w:val="22"/>
                <w:szCs w:val="22"/>
                <w:lang w:val="es-ES"/>
              </w:rPr>
              <w:t>Importe</w:t>
            </w:r>
            <w:r w:rsidR="000B25C1" w:rsidRPr="00A35C55">
              <w:rPr>
                <w:rFonts w:ascii="Arial" w:hAnsi="Arial" w:cs="Arial"/>
                <w:sz w:val="22"/>
                <w:szCs w:val="22"/>
                <w:lang w:val="es-ES"/>
              </w:rPr>
              <w:t xml:space="preserve"> solicitado:</w:t>
            </w:r>
          </w:p>
          <w:p w14:paraId="4AF50CAA" w14:textId="2B41BDEE" w:rsidR="00501532" w:rsidRDefault="000B25C1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Importe concedido</w:t>
            </w:r>
            <w:r w:rsidR="00501532" w:rsidRPr="007E4B28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  <w:p w14:paraId="35F3A8B4" w14:textId="77777777" w:rsidR="00501532" w:rsidRPr="007E4B28" w:rsidRDefault="00501532" w:rsidP="00501532">
            <w:pPr>
              <w:pStyle w:val="Prrafodelista"/>
              <w:ind w:left="24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F9BDE26" w14:textId="4433D3B9" w:rsidR="00501532" w:rsidRPr="007E4B28" w:rsidRDefault="00501532" w:rsidP="0050153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E4B28">
              <w:rPr>
                <w:rFonts w:ascii="Arial" w:hAnsi="Arial" w:cs="Arial"/>
                <w:sz w:val="22"/>
                <w:szCs w:val="22"/>
                <w:lang w:val="es-ES"/>
              </w:rPr>
              <w:t>Estado: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  <w:lang w:val="es-ES"/>
                </w:rPr>
                <w:id w:val="10470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7A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Pr="007E4B28">
              <w:rPr>
                <w:rFonts w:ascii="Arial" w:hAnsi="Arial" w:cs="Arial"/>
                <w:sz w:val="22"/>
                <w:szCs w:val="22"/>
                <w:lang w:val="es-ES"/>
              </w:rPr>
              <w:t xml:space="preserve">  solicitada</w:t>
            </w:r>
          </w:p>
          <w:p w14:paraId="79A6530F" w14:textId="77777777" w:rsidR="00501532" w:rsidRDefault="00501532" w:rsidP="00501532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s-ES"/>
                </w:rPr>
                <w:id w:val="-69723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 concedida (en este caso, </w:t>
            </w:r>
            <w:r w:rsidRPr="00E236C4"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  <w:t>adjuntar concesión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14:paraId="4860D84D" w14:textId="77777777" w:rsidR="00501532" w:rsidRDefault="00501532" w:rsidP="0084599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EB6B8E3" w14:textId="77777777" w:rsidR="00501532" w:rsidRDefault="00501532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1A7D25BA" w14:textId="10F0075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>Fdo.: Investigador Principal</w:t>
      </w:r>
      <w:r w:rsidR="00634630">
        <w:rPr>
          <w:rFonts w:ascii="Arial" w:hAnsi="Arial" w:cs="Arial"/>
          <w:sz w:val="22"/>
          <w:szCs w:val="22"/>
          <w:lang w:val="es-ES"/>
        </w:rPr>
        <w:tab/>
      </w:r>
      <w:r w:rsidR="00634630">
        <w:rPr>
          <w:rFonts w:ascii="Arial" w:hAnsi="Arial" w:cs="Arial"/>
          <w:sz w:val="22"/>
          <w:szCs w:val="22"/>
          <w:lang w:val="es-ES"/>
        </w:rPr>
        <w:tab/>
      </w:r>
      <w:r w:rsidR="00634630">
        <w:rPr>
          <w:rFonts w:ascii="Arial" w:hAnsi="Arial" w:cs="Arial"/>
          <w:sz w:val="22"/>
          <w:szCs w:val="22"/>
          <w:lang w:val="es-ES"/>
        </w:rPr>
        <w:tab/>
      </w:r>
      <w:r w:rsidR="00634630">
        <w:rPr>
          <w:rFonts w:ascii="Arial" w:hAnsi="Arial" w:cs="Arial"/>
          <w:sz w:val="22"/>
          <w:szCs w:val="22"/>
          <w:lang w:val="es-ES"/>
        </w:rPr>
        <w:tab/>
      </w:r>
      <w:r w:rsidR="00634630">
        <w:rPr>
          <w:rFonts w:ascii="Arial" w:hAnsi="Arial" w:cs="Arial"/>
          <w:sz w:val="22"/>
          <w:szCs w:val="22"/>
          <w:lang w:val="es-ES"/>
        </w:rPr>
        <w:tab/>
        <w:t>Fdo. Directora Gerent</w:t>
      </w:r>
      <w:r w:rsidR="002F40AE">
        <w:rPr>
          <w:rFonts w:ascii="Arial" w:hAnsi="Arial" w:cs="Arial"/>
          <w:sz w:val="22"/>
          <w:szCs w:val="22"/>
          <w:lang w:val="es-ES"/>
        </w:rPr>
        <w:t>e</w:t>
      </w:r>
    </w:p>
    <w:p w14:paraId="646483DF" w14:textId="54D13AA5" w:rsidR="00634630" w:rsidRPr="00634630" w:rsidRDefault="00634630" w:rsidP="0084599C">
      <w:pPr>
        <w:ind w:left="284"/>
        <w:rPr>
          <w:rFonts w:ascii="Arial" w:hAnsi="Arial" w:cs="Arial"/>
          <w:i/>
          <w:sz w:val="20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 w:rsidRPr="00634630">
        <w:rPr>
          <w:rFonts w:ascii="Arial" w:hAnsi="Arial" w:cs="Arial"/>
          <w:i/>
          <w:sz w:val="20"/>
          <w:lang w:val="es-ES"/>
        </w:rPr>
        <w:t>(</w:t>
      </w:r>
      <w:proofErr w:type="gramStart"/>
      <w:r w:rsidRPr="00634630">
        <w:rPr>
          <w:rFonts w:ascii="Arial" w:hAnsi="Arial" w:cs="Arial"/>
          <w:i/>
          <w:sz w:val="20"/>
          <w:lang w:val="es-ES"/>
        </w:rPr>
        <w:t>en</w:t>
      </w:r>
      <w:proofErr w:type="gramEnd"/>
      <w:r w:rsidRPr="00634630">
        <w:rPr>
          <w:rFonts w:ascii="Arial" w:hAnsi="Arial" w:cs="Arial"/>
          <w:i/>
          <w:sz w:val="20"/>
          <w:lang w:val="es-ES"/>
        </w:rPr>
        <w:t xml:space="preserve"> caso de suponer costes)</w:t>
      </w:r>
    </w:p>
    <w:p w14:paraId="4BA6C138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574F5C15" w14:textId="77777777" w:rsidR="0084599C" w:rsidRDefault="0084599C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6DCAF39D" w14:textId="77777777" w:rsidR="002C6F09" w:rsidRPr="00CA1B0D" w:rsidRDefault="002C6F09" w:rsidP="0084599C">
      <w:pPr>
        <w:ind w:left="284"/>
        <w:rPr>
          <w:rFonts w:ascii="Arial" w:hAnsi="Arial" w:cs="Arial"/>
          <w:sz w:val="22"/>
          <w:szCs w:val="22"/>
          <w:lang w:val="es-ES"/>
        </w:rPr>
      </w:pPr>
    </w:p>
    <w:p w14:paraId="17D2CE78" w14:textId="107F2706" w:rsidR="0084599C" w:rsidRPr="004775F5" w:rsidRDefault="0084599C" w:rsidP="00E236C4">
      <w:pPr>
        <w:ind w:left="284"/>
        <w:rPr>
          <w:lang w:val="es-ES"/>
        </w:rPr>
      </w:pPr>
      <w:r w:rsidRPr="00CA1B0D">
        <w:rPr>
          <w:rFonts w:ascii="Arial" w:hAnsi="Arial" w:cs="Arial"/>
          <w:sz w:val="22"/>
          <w:szCs w:val="22"/>
          <w:lang w:val="es-ES"/>
        </w:rPr>
        <w:t xml:space="preserve">Palma,  </w:t>
      </w:r>
      <w:r w:rsidRPr="00CA1B0D">
        <w:rPr>
          <w:rFonts w:ascii="Arial" w:hAnsi="Arial" w:cs="Arial"/>
          <w:sz w:val="22"/>
          <w:szCs w:val="22"/>
          <w:lang w:val="es-ES"/>
        </w:rPr>
        <w:fldChar w:fldCharType="begin"/>
      </w:r>
      <w:r w:rsidRPr="00CA1B0D">
        <w:rPr>
          <w:rFonts w:ascii="Arial" w:hAnsi="Arial" w:cs="Arial"/>
          <w:sz w:val="22"/>
          <w:szCs w:val="22"/>
          <w:lang w:val="es-ES"/>
        </w:rPr>
        <w:instrText xml:space="preserve"> TIME \@ "dd' de 'MMMM' de 'yyyy" </w:instrText>
      </w:r>
      <w:r w:rsidRPr="00CA1B0D">
        <w:rPr>
          <w:rFonts w:ascii="Arial" w:hAnsi="Arial" w:cs="Arial"/>
          <w:sz w:val="22"/>
          <w:szCs w:val="22"/>
          <w:lang w:val="es-ES"/>
        </w:rPr>
        <w:fldChar w:fldCharType="separate"/>
      </w:r>
      <w:r w:rsidR="002F40AE">
        <w:rPr>
          <w:rFonts w:ascii="Arial" w:hAnsi="Arial" w:cs="Arial"/>
          <w:noProof/>
          <w:sz w:val="22"/>
          <w:szCs w:val="22"/>
          <w:lang w:val="es-ES"/>
        </w:rPr>
        <w:t>08 de mayo de 2024</w:t>
      </w:r>
      <w:r w:rsidRPr="00CA1B0D">
        <w:rPr>
          <w:rFonts w:ascii="Arial" w:hAnsi="Arial" w:cs="Arial"/>
          <w:sz w:val="22"/>
          <w:szCs w:val="22"/>
          <w:lang w:val="es-ES"/>
        </w:rPr>
        <w:fldChar w:fldCharType="end"/>
      </w:r>
    </w:p>
    <w:p w14:paraId="724EA5A0" w14:textId="77777777" w:rsidR="002E7BC5" w:rsidRDefault="002E7BC5"/>
    <w:sectPr w:rsidR="002E7BC5">
      <w:headerReference w:type="default" r:id="rId12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B9C10" w14:textId="77777777" w:rsidR="0004697A" w:rsidRDefault="0004697A">
      <w:r>
        <w:separator/>
      </w:r>
    </w:p>
  </w:endnote>
  <w:endnote w:type="continuationSeparator" w:id="0">
    <w:p w14:paraId="67065346" w14:textId="77777777" w:rsidR="0004697A" w:rsidRDefault="0004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F6A25" w14:textId="77777777" w:rsidR="0004697A" w:rsidRDefault="0004697A">
      <w:r>
        <w:separator/>
      </w:r>
    </w:p>
  </w:footnote>
  <w:footnote w:type="continuationSeparator" w:id="0">
    <w:p w14:paraId="3D869D97" w14:textId="77777777" w:rsidR="0004697A" w:rsidRDefault="00046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EA5A9" w14:textId="77777777" w:rsidR="002E7BC5" w:rsidRDefault="00FC7471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 wp14:anchorId="724EA5AA" wp14:editId="724EA5AB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C17"/>
    <w:multiLevelType w:val="hybridMultilevel"/>
    <w:tmpl w:val="665679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37F9B"/>
    <w:multiLevelType w:val="hybridMultilevel"/>
    <w:tmpl w:val="5A38A0A4"/>
    <w:lvl w:ilvl="0" w:tplc="EEF6EFB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D3354A9"/>
    <w:multiLevelType w:val="hybridMultilevel"/>
    <w:tmpl w:val="2C5085AA"/>
    <w:lvl w:ilvl="0" w:tplc="0C0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1398F"/>
    <w:rsid w:val="0004697A"/>
    <w:rsid w:val="000B25C1"/>
    <w:rsid w:val="000F4EC2"/>
    <w:rsid w:val="001B7031"/>
    <w:rsid w:val="001F6203"/>
    <w:rsid w:val="00253F64"/>
    <w:rsid w:val="002B3333"/>
    <w:rsid w:val="002B59E1"/>
    <w:rsid w:val="002C6F09"/>
    <w:rsid w:val="002E465B"/>
    <w:rsid w:val="002E7BC5"/>
    <w:rsid w:val="002F40AE"/>
    <w:rsid w:val="003C70DD"/>
    <w:rsid w:val="004B4CCC"/>
    <w:rsid w:val="00501532"/>
    <w:rsid w:val="00512959"/>
    <w:rsid w:val="00534385"/>
    <w:rsid w:val="0055174A"/>
    <w:rsid w:val="005A5388"/>
    <w:rsid w:val="005C2C22"/>
    <w:rsid w:val="005C392E"/>
    <w:rsid w:val="005D6392"/>
    <w:rsid w:val="006061D4"/>
    <w:rsid w:val="00634630"/>
    <w:rsid w:val="00715607"/>
    <w:rsid w:val="008004C8"/>
    <w:rsid w:val="00826F14"/>
    <w:rsid w:val="0084599C"/>
    <w:rsid w:val="008542DB"/>
    <w:rsid w:val="00864B20"/>
    <w:rsid w:val="009C1A6D"/>
    <w:rsid w:val="009C2C8D"/>
    <w:rsid w:val="009E33F1"/>
    <w:rsid w:val="00A35C55"/>
    <w:rsid w:val="00A541E0"/>
    <w:rsid w:val="00A56623"/>
    <w:rsid w:val="00A72C4B"/>
    <w:rsid w:val="00B4197A"/>
    <w:rsid w:val="00B53FB6"/>
    <w:rsid w:val="00BB6EDF"/>
    <w:rsid w:val="00C32C72"/>
    <w:rsid w:val="00C60D77"/>
    <w:rsid w:val="00CD3E8D"/>
    <w:rsid w:val="00D371FF"/>
    <w:rsid w:val="00E236C4"/>
    <w:rsid w:val="00F45AEE"/>
    <w:rsid w:val="00F837BB"/>
    <w:rsid w:val="00FC7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EA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8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534385"/>
    <w:pPr>
      <w:ind w:left="720"/>
      <w:contextualSpacing/>
    </w:pPr>
  </w:style>
  <w:style w:type="paragraph" w:customStyle="1" w:styleId="Default">
    <w:name w:val="Default"/>
    <w:rsid w:val="0084599C"/>
    <w:pPr>
      <w:autoSpaceDE w:val="0"/>
      <w:autoSpaceDN w:val="0"/>
      <w:adjustRightInd w:val="0"/>
    </w:pPr>
    <w:rPr>
      <w:rFonts w:ascii="Legacy Sans ITC" w:eastAsia="Calibri" w:hAnsi="Legacy Sans ITC" w:cs="Legacy Sans ITC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50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8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534385"/>
    <w:pPr>
      <w:ind w:left="720"/>
      <w:contextualSpacing/>
    </w:pPr>
  </w:style>
  <w:style w:type="paragraph" w:customStyle="1" w:styleId="Default">
    <w:name w:val="Default"/>
    <w:rsid w:val="0084599C"/>
    <w:pPr>
      <w:autoSpaceDE w:val="0"/>
      <w:autoSpaceDN w:val="0"/>
      <w:adjustRightInd w:val="0"/>
    </w:pPr>
    <w:rPr>
      <w:rFonts w:ascii="Legacy Sans ITC" w:eastAsia="Calibri" w:hAnsi="Legacy Sans ITC" w:cs="Legacy Sans ITC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50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4CB730DD9BC4D97026152ABE485E1" ma:contentTypeVersion="0" ma:contentTypeDescription="Crear nuevo documento." ma:contentTypeScope="" ma:versionID="609cfaa300d20df6ea82faa7eb593a28">
  <xsd:schema xmlns:xsd="http://www.w3.org/2001/XMLSchema" xmlns:p="http://schemas.microsoft.com/office/2006/metadata/properties" targetNamespace="http://schemas.microsoft.com/office/2006/metadata/properties" ma:root="true" ma:fieldsID="83859b170d92d43238c924666631e5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6F84-E4CC-4FF7-A949-4B6E99DF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C417DC-AD42-493A-B8BF-254C5B2C6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C352B-62F5-4191-AA93-BEA7486C8E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D4513D-3121-45E6-A9CF-27552D82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3</cp:revision>
  <cp:lastPrinted>2018-01-08T09:40:00Z</cp:lastPrinted>
  <dcterms:created xsi:type="dcterms:W3CDTF">2024-03-06T08:15:00Z</dcterms:created>
  <dcterms:modified xsi:type="dcterms:W3CDTF">2024-05-08T08:57:00Z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0x01010079E4CB730DD9BC4D97026152ABE485E1</vt:lpwstr>
  </property>
</Properties>
</file>