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265D645C" w:rsidR="005409B7" w:rsidRPr="00F676E1" w:rsidRDefault="005409B7" w:rsidP="00BA4ACA">
      <w:pPr>
        <w:rPr>
          <w:rFonts w:ascii="Noto Sans" w:hAnsi="Noto Sans" w:cs="Noto Sans"/>
          <w:color w:val="007167"/>
          <w:sz w:val="32"/>
          <w:szCs w:val="32"/>
          <w:u w:val="single"/>
          <w:lang w:val="ca-ES" w:eastAsia="ca-ES"/>
        </w:rPr>
      </w:pPr>
    </w:p>
    <w:p w14:paraId="15904CB6" w14:textId="77777777" w:rsidR="00373EB6" w:rsidRDefault="00373EB6" w:rsidP="00F676E1">
      <w:pPr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</w:pPr>
    </w:p>
    <w:p w14:paraId="29753E89" w14:textId="4EC5CE83" w:rsidR="00BA4ACA" w:rsidRPr="00F676E1" w:rsidRDefault="00F676E1" w:rsidP="00F676E1">
      <w:pPr>
        <w:rPr>
          <w:rFonts w:ascii="Noto Sans" w:hAnsi="Noto Sans" w:cs="Noto Sans"/>
          <w:b/>
          <w:color w:val="007167"/>
          <w:sz w:val="32"/>
          <w:szCs w:val="32"/>
          <w:lang w:val="ca-ES" w:eastAsia="ca-ES"/>
        </w:rPr>
      </w:pPr>
      <w:r w:rsidRPr="00F676E1">
        <w:rPr>
          <w:rFonts w:ascii="Noto Sans" w:hAnsi="Noto Sans" w:cs="Noto Sans"/>
          <w:b/>
          <w:color w:val="007167"/>
          <w:sz w:val="32"/>
          <w:szCs w:val="32"/>
          <w:lang w:eastAsia="ca-ES"/>
        </w:rPr>
        <w:t xml:space="preserve">ANEXO 8. INFORME FAVORABLE DEL RESPONSABLE </w:t>
      </w:r>
      <w:r w:rsidR="00373EB6">
        <w:rPr>
          <w:rFonts w:ascii="Noto Sans" w:hAnsi="Noto Sans" w:cs="Noto Sans"/>
          <w:b/>
          <w:color w:val="007167"/>
          <w:sz w:val="32"/>
          <w:szCs w:val="32"/>
          <w:lang w:eastAsia="ca-ES"/>
        </w:rPr>
        <w:br/>
      </w:r>
      <w:r w:rsidRPr="00F676E1">
        <w:rPr>
          <w:rFonts w:ascii="Noto Sans" w:hAnsi="Noto Sans" w:cs="Noto Sans"/>
          <w:b/>
          <w:color w:val="007167"/>
          <w:sz w:val="32"/>
          <w:szCs w:val="32"/>
          <w:lang w:eastAsia="ca-ES"/>
        </w:rPr>
        <w:t>O JEFE DE SERVICIO</w:t>
      </w:r>
    </w:p>
    <w:p w14:paraId="5DAB6C7B" w14:textId="77777777" w:rsidR="00BA4ACA" w:rsidRPr="00F676E1" w:rsidRDefault="00BA4ACA" w:rsidP="00BA4ACA">
      <w:pPr>
        <w:rPr>
          <w:rFonts w:ascii="Noto Sans" w:hAnsi="Noto Sans" w:cs="Noto Sans"/>
          <w:sz w:val="32"/>
          <w:szCs w:val="32"/>
          <w:lang w:val="ca-ES" w:eastAsia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6971"/>
      </w:tblGrid>
      <w:tr w:rsidR="00BA4ACA" w:rsidRPr="00F676E1" w14:paraId="34009CE2" w14:textId="77777777" w:rsidTr="005409B7">
        <w:trPr>
          <w:trHeight w:val="563"/>
          <w:jc w:val="center"/>
        </w:trPr>
        <w:tc>
          <w:tcPr>
            <w:tcW w:w="1668" w:type="dxa"/>
            <w:shd w:val="clear" w:color="auto" w:fill="007167"/>
            <w:vAlign w:val="center"/>
          </w:tcPr>
          <w:p w14:paraId="4A9CDDE8" w14:textId="77777777" w:rsidR="00BA4ACA" w:rsidRPr="00F676E1" w:rsidRDefault="00BA4ACA" w:rsidP="00BA4ACA">
            <w:pPr>
              <w:rPr>
                <w:rFonts w:ascii="Noto Sans" w:hAnsi="Noto Sans" w:cs="Noto Sans"/>
                <w:b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Investigador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29395095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976" w:type="dxa"/>
                <w:shd w:val="clear" w:color="auto" w:fill="auto"/>
                <w:vAlign w:val="center"/>
              </w:tcPr>
              <w:p w14:paraId="786540D9" w14:textId="59DDB7DF" w:rsidR="005409B7" w:rsidRPr="00F676E1" w:rsidRDefault="00F676E1" w:rsidP="005409B7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r w:rsidRPr="00F676E1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Ha</w:t>
                </w:r>
                <w:r w:rsidR="00866F02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 xml:space="preserve">ga </w:t>
                </w:r>
                <w:r w:rsidRPr="00F676E1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clic aquí para insertar texto.</w:t>
                </w:r>
              </w:p>
            </w:tc>
          </w:sdtContent>
        </w:sdt>
      </w:tr>
    </w:tbl>
    <w:p w14:paraId="6A05A809" w14:textId="77777777" w:rsidR="00BA4ACA" w:rsidRPr="00F676E1" w:rsidRDefault="00BA4AC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5A39BBE3" w14:textId="77777777" w:rsidR="005409B7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06DE16CC" w14:textId="77777777" w:rsidR="00BA4ACA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  <w:r w:rsidRPr="00F676E1">
        <w:rPr>
          <w:rFonts w:ascii="Noto Sans" w:hAnsi="Noto Sans" w:cs="Noto Sans"/>
          <w:sz w:val="24"/>
          <w:szCs w:val="24"/>
          <w:lang w:eastAsia="ca-ES"/>
        </w:rPr>
        <w:t>Informe favorable:</w:t>
      </w:r>
    </w:p>
    <w:p w14:paraId="41C8F396" w14:textId="77777777" w:rsidR="00BA4ACA" w:rsidRPr="00F676E1" w:rsidRDefault="00BA4AC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sdt>
      <w:sdtPr>
        <w:rPr>
          <w:rFonts w:ascii="Noto Sans" w:hAnsi="Noto Sans" w:cs="Noto Sans"/>
          <w:sz w:val="24"/>
          <w:szCs w:val="24"/>
          <w:lang w:val="ca-ES" w:eastAsia="ca-ES"/>
        </w:rPr>
        <w:id w:val="879975918"/>
        <w:placeholder>
          <w:docPart w:val="DefaultPlaceholder_1082065158"/>
        </w:placeholder>
        <w:text/>
      </w:sdtPr>
      <w:sdtEndPr/>
      <w:sdtContent>
        <w:p w14:paraId="5015113A" w14:textId="0CDC7AA6" w:rsidR="00BA4ACA" w:rsidRPr="00F676E1" w:rsidRDefault="00F676E1" w:rsidP="00BA4ACA">
          <w:pPr>
            <w:rPr>
              <w:rFonts w:ascii="Noto Sans" w:hAnsi="Noto Sans" w:cs="Noto Sans"/>
              <w:sz w:val="24"/>
              <w:szCs w:val="24"/>
              <w:lang w:val="ca-ES" w:eastAsia="ca-ES"/>
            </w:rPr>
          </w:pPr>
          <w:r w:rsidRPr="00F676E1">
            <w:rPr>
              <w:rFonts w:ascii="Noto Sans" w:hAnsi="Noto Sans" w:cs="Noto Sans"/>
              <w:sz w:val="24"/>
              <w:szCs w:val="24"/>
              <w:lang w:eastAsia="ca-ES"/>
            </w:rPr>
            <w:t>Ha</w:t>
          </w:r>
          <w:r w:rsidR="00866F02">
            <w:rPr>
              <w:rFonts w:ascii="Noto Sans" w:hAnsi="Noto Sans" w:cs="Noto Sans"/>
              <w:sz w:val="24"/>
              <w:szCs w:val="24"/>
              <w:lang w:eastAsia="ca-ES"/>
            </w:rPr>
            <w:t>ga</w:t>
          </w:r>
          <w:r w:rsidRPr="00F676E1">
            <w:rPr>
              <w:rFonts w:ascii="Noto Sans" w:hAnsi="Noto Sans" w:cs="Noto Sans"/>
              <w:sz w:val="24"/>
              <w:szCs w:val="24"/>
              <w:lang w:eastAsia="ca-ES"/>
            </w:rPr>
            <w:t xml:space="preserve"> clic aquí para insertar texto.</w:t>
          </w:r>
        </w:p>
      </w:sdtContent>
    </w:sdt>
    <w:p w14:paraId="72A3D3EC" w14:textId="77777777" w:rsidR="005409B7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0D0B940D" w14:textId="77777777" w:rsidR="005409B7" w:rsidRPr="00F676E1" w:rsidRDefault="005409B7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6E38A8" w:rsidRPr="00F676E1" w14:paraId="4027F6FE" w14:textId="77777777" w:rsidTr="006E38A8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128450D3" w14:textId="511609EA" w:rsidR="005409B7" w:rsidRPr="00F676E1" w:rsidRDefault="005409B7" w:rsidP="006E38A8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 xml:space="preserve">Responsable </w:t>
            </w:r>
            <w:r w:rsidR="00866F02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br/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 xml:space="preserve">o jefe de </w:t>
            </w:r>
            <w:r w:rsidR="00866F02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s</w:t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ervicio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-83684632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6693" w:type="dxa"/>
                <w:shd w:val="clear" w:color="auto" w:fill="auto"/>
                <w:vAlign w:val="center"/>
              </w:tcPr>
              <w:p w14:paraId="6B32B41C" w14:textId="5F73FAB3" w:rsidR="005409B7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r w:rsidRPr="00F676E1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Ha</w:t>
                </w:r>
                <w:r w:rsidR="00866F02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ga</w:t>
                </w:r>
                <w:r w:rsidRPr="00F676E1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 xml:space="preserve"> clic aquí para insertar texto.</w:t>
                </w:r>
              </w:p>
            </w:tc>
          </w:sdtContent>
        </w:sdt>
      </w:tr>
      <w:tr w:rsidR="005409B7" w:rsidRPr="00F676E1" w14:paraId="7C15739C" w14:textId="77777777" w:rsidTr="006E38A8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24FE1423" w14:textId="087EED51" w:rsidR="005409B7" w:rsidRPr="00F676E1" w:rsidRDefault="00F676E1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Firma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C7320B7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4975DA33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0E27B00A" w14:textId="27BAEF2A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</w:tc>
      </w:tr>
    </w:tbl>
    <w:p w14:paraId="60061E4C" w14:textId="77777777" w:rsidR="00087388" w:rsidRPr="00F676E1" w:rsidRDefault="00087388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44EAFD9C" w14:textId="77777777" w:rsidR="003C2EFA" w:rsidRPr="00F676E1" w:rsidRDefault="003C2EFA">
      <w:pPr>
        <w:rPr>
          <w:rFonts w:ascii="Noto Sans" w:hAnsi="Noto Sans" w:cs="Noto Sans"/>
          <w:sz w:val="24"/>
          <w:szCs w:val="24"/>
          <w:lang w:val="ca-ES" w:eastAsia="ca-ES"/>
        </w:rPr>
      </w:pPr>
      <w:r w:rsidRPr="00F676E1">
        <w:rPr>
          <w:rFonts w:ascii="Noto Sans" w:hAnsi="Noto Sans" w:cs="Noto Sans"/>
          <w:sz w:val="24"/>
          <w:szCs w:val="24"/>
          <w:lang w:eastAsia="ca-ES"/>
        </w:rPr>
        <w:br w:type="page"/>
      </w:r>
    </w:p>
    <w:p w14:paraId="4B94D5A5" w14:textId="77777777" w:rsidR="00087388" w:rsidRPr="00F676E1" w:rsidRDefault="00087388" w:rsidP="00087388">
      <w:pPr>
        <w:rPr>
          <w:rFonts w:ascii="Noto Sans" w:hAnsi="Noto Sans" w:cs="Noto Sans"/>
          <w:i/>
          <w:color w:val="007167"/>
          <w:sz w:val="32"/>
          <w:szCs w:val="32"/>
          <w:lang w:val="ca-ES" w:eastAsia="ca-ES"/>
        </w:rPr>
      </w:pPr>
    </w:p>
    <w:p w14:paraId="3091DE1B" w14:textId="7F6595DE" w:rsidR="00087388" w:rsidRPr="00F676E1" w:rsidRDefault="00F676E1" w:rsidP="00F676E1">
      <w:pPr>
        <w:rPr>
          <w:rFonts w:ascii="Noto Sans" w:hAnsi="Noto Sans" w:cs="Noto Sans"/>
          <w:b/>
          <w:bCs/>
          <w:iCs/>
          <w:color w:val="007167"/>
          <w:sz w:val="32"/>
          <w:szCs w:val="32"/>
          <w:lang w:val="ca-ES" w:eastAsia="ca-ES"/>
        </w:rPr>
      </w:pPr>
      <w:r w:rsidRPr="00F676E1">
        <w:rPr>
          <w:rFonts w:ascii="Noto Sans" w:hAnsi="Noto Sans" w:cs="Noto Sans"/>
          <w:b/>
          <w:color w:val="007167"/>
          <w:sz w:val="32"/>
          <w:szCs w:val="32"/>
          <w:lang w:eastAsia="ca-ES"/>
        </w:rPr>
        <w:t xml:space="preserve">ANEXO 8. </w:t>
      </w:r>
      <w:r w:rsidRPr="00F676E1">
        <w:rPr>
          <w:rFonts w:ascii="Noto Sans" w:hAnsi="Noto Sans" w:cs="Noto Sans"/>
          <w:b/>
          <w:bCs/>
          <w:iCs/>
          <w:color w:val="007167"/>
          <w:sz w:val="32"/>
          <w:szCs w:val="32"/>
          <w:lang w:eastAsia="ca-ES"/>
        </w:rPr>
        <w:t xml:space="preserve">AUTORIZACIÓN DE LA GERENCIA </w:t>
      </w:r>
      <w:r w:rsidR="00866F02">
        <w:rPr>
          <w:rFonts w:ascii="Noto Sans" w:hAnsi="Noto Sans" w:cs="Noto Sans"/>
          <w:b/>
          <w:bCs/>
          <w:iCs/>
          <w:color w:val="007167"/>
          <w:sz w:val="32"/>
          <w:szCs w:val="32"/>
          <w:lang w:eastAsia="ca-ES"/>
        </w:rPr>
        <w:br/>
      </w:r>
      <w:r w:rsidRPr="00F676E1">
        <w:rPr>
          <w:rFonts w:ascii="Noto Sans" w:hAnsi="Noto Sans" w:cs="Noto Sans"/>
          <w:b/>
          <w:bCs/>
          <w:iCs/>
          <w:color w:val="007167"/>
          <w:sz w:val="32"/>
          <w:szCs w:val="32"/>
          <w:lang w:eastAsia="ca-ES"/>
        </w:rPr>
        <w:t>DEL HOSPITAL UNIVERSITARIO SON ESPASES</w:t>
      </w:r>
    </w:p>
    <w:p w14:paraId="45FB0818" w14:textId="77777777" w:rsidR="00087388" w:rsidRPr="00F676E1" w:rsidRDefault="00087388" w:rsidP="00087388">
      <w:pPr>
        <w:rPr>
          <w:rFonts w:ascii="Noto Sans" w:hAnsi="Noto Sans" w:cs="Noto Sans"/>
          <w:i/>
          <w:color w:val="007167"/>
          <w:sz w:val="32"/>
          <w:szCs w:val="32"/>
          <w:lang w:val="ca-ES" w:eastAsia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6971"/>
      </w:tblGrid>
      <w:tr w:rsidR="00087388" w:rsidRPr="00F676E1" w14:paraId="7284FB4D" w14:textId="77777777" w:rsidTr="002C2683">
        <w:trPr>
          <w:trHeight w:val="563"/>
          <w:jc w:val="center"/>
        </w:trPr>
        <w:tc>
          <w:tcPr>
            <w:tcW w:w="1668" w:type="dxa"/>
            <w:shd w:val="clear" w:color="auto" w:fill="007167"/>
            <w:vAlign w:val="center"/>
          </w:tcPr>
          <w:p w14:paraId="649BBE04" w14:textId="77777777" w:rsidR="00087388" w:rsidRPr="00F676E1" w:rsidRDefault="00087388" w:rsidP="002C2683">
            <w:pPr>
              <w:rPr>
                <w:rFonts w:ascii="Noto Sans" w:hAnsi="Noto Sans" w:cs="Noto Sans"/>
                <w:b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Investigador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465321002"/>
            <w:placeholder>
              <w:docPart w:val="B241392D00B94F14B8C07A123B34E32C"/>
            </w:placeholder>
            <w:text/>
          </w:sdtPr>
          <w:sdtEndPr/>
          <w:sdtContent>
            <w:tc>
              <w:tcPr>
                <w:tcW w:w="6976" w:type="dxa"/>
                <w:shd w:val="clear" w:color="auto" w:fill="auto"/>
                <w:vAlign w:val="center"/>
              </w:tcPr>
              <w:p w14:paraId="59CBB086" w14:textId="08F662FE" w:rsidR="00087388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r w:rsidRPr="00F676E1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Ha</w:t>
                </w:r>
                <w:r w:rsidR="00866F02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ga</w:t>
                </w:r>
                <w:r w:rsidRPr="00F676E1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 xml:space="preserve"> clic aquí para insertar texto.</w:t>
                </w:r>
              </w:p>
            </w:tc>
          </w:sdtContent>
        </w:sdt>
      </w:tr>
    </w:tbl>
    <w:p w14:paraId="049F31CB" w14:textId="77777777" w:rsidR="00BA4ACA" w:rsidRPr="00F676E1" w:rsidRDefault="00BA4ACA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p w14:paraId="53128261" w14:textId="77777777" w:rsidR="009E389A" w:rsidRPr="00F676E1" w:rsidRDefault="009E389A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p w14:paraId="657F9015" w14:textId="4CBDD0AD" w:rsidR="009E389A" w:rsidRPr="00F676E1" w:rsidRDefault="00472AC8" w:rsidP="00866F02">
      <w:pPr>
        <w:rPr>
          <w:rFonts w:ascii="Noto Sans" w:hAnsi="Noto Sans" w:cs="Noto Sans"/>
          <w:sz w:val="24"/>
          <w:szCs w:val="24"/>
          <w:lang w:val="ca-ES" w:eastAsia="ca-ES"/>
        </w:rPr>
      </w:pPr>
      <w:sdt>
        <w:sdtPr>
          <w:rPr>
            <w:rFonts w:ascii="Noto Sans" w:hAnsi="Noto Sans" w:cs="Noto Sans"/>
            <w:sz w:val="24"/>
            <w:szCs w:val="24"/>
            <w:lang w:val="ca-ES" w:eastAsia="ca-ES"/>
          </w:rPr>
          <w:id w:val="732364874"/>
          <w:placeholder>
            <w:docPart w:val="DefaultPlaceholder_1082065158"/>
          </w:placeholder>
          <w:text/>
        </w:sdtPr>
        <w:sdtEndPr/>
        <w:sdtContent>
          <w:proofErr w:type="spellStart"/>
          <w:r w:rsidR="00866F02">
            <w:rPr>
              <w:rFonts w:ascii="Noto Sans" w:hAnsi="Noto Sans" w:cs="Noto Sans"/>
              <w:sz w:val="24"/>
              <w:szCs w:val="24"/>
              <w:lang w:val="ca-ES" w:eastAsia="ca-ES"/>
            </w:rPr>
            <w:t>Haga</w:t>
          </w:r>
          <w:proofErr w:type="spellEnd"/>
          <w:r w:rsidR="00866F02">
            <w:rPr>
              <w:rFonts w:ascii="Noto Sans" w:hAnsi="Noto Sans" w:cs="Noto Sans"/>
              <w:sz w:val="24"/>
              <w:szCs w:val="24"/>
              <w:lang w:val="ca-ES" w:eastAsia="ca-ES"/>
            </w:rPr>
            <w:t xml:space="preserve"> </w:t>
          </w:r>
          <w:r w:rsidR="00F676E1" w:rsidRPr="00F676E1">
            <w:rPr>
              <w:rFonts w:ascii="Noto Sans" w:hAnsi="Noto Sans" w:cs="Noto Sans"/>
              <w:sz w:val="24"/>
              <w:szCs w:val="24"/>
              <w:lang w:eastAsia="ca-ES"/>
            </w:rPr>
            <w:t xml:space="preserve">clic aquí para insertar </w:t>
          </w:r>
          <w:r w:rsidR="00F676E1">
            <w:rPr>
              <w:rFonts w:ascii="Noto Sans" w:hAnsi="Noto Sans" w:cs="Noto Sans"/>
              <w:sz w:val="24"/>
              <w:szCs w:val="24"/>
              <w:lang w:eastAsia="ca-ES"/>
            </w:rPr>
            <w:t>texto</w:t>
          </w:r>
        </w:sdtContent>
      </w:sdt>
      <w:r w:rsidR="009E389A" w:rsidRPr="00F676E1">
        <w:rPr>
          <w:rFonts w:ascii="Noto Sans" w:hAnsi="Noto Sans" w:cs="Noto Sans"/>
          <w:sz w:val="24"/>
          <w:szCs w:val="24"/>
          <w:lang w:eastAsia="ca-ES"/>
        </w:rPr>
        <w:t>, en calidad de director/a gerente del Hospital Universitario Son Espases, declaro que conozco y acepto las bases de la modalidad de estancia con sustitución en un centro de investigación nacional o internacional de la convocatoria de ayudas a la investigación del Hospital Universitario Son Espases, así como la participación del investigador solicitante, y asumo el compromiso de liberarlo</w:t>
      </w:r>
      <w:r w:rsidR="00866F02">
        <w:rPr>
          <w:rFonts w:ascii="Noto Sans" w:hAnsi="Noto Sans" w:cs="Noto Sans"/>
          <w:sz w:val="24"/>
          <w:szCs w:val="24"/>
          <w:lang w:eastAsia="ca-ES"/>
        </w:rPr>
        <w:t xml:space="preserve"> </w:t>
      </w:r>
      <w:r w:rsidR="009E389A" w:rsidRPr="00F676E1">
        <w:rPr>
          <w:rFonts w:ascii="Noto Sans" w:hAnsi="Noto Sans" w:cs="Noto Sans"/>
          <w:sz w:val="24"/>
          <w:szCs w:val="24"/>
          <w:lang w:eastAsia="ca-ES"/>
        </w:rPr>
        <w:t>de su actividad asistencial en caso de que resulte seleccionado.</w:t>
      </w:r>
    </w:p>
    <w:p w14:paraId="62486C05" w14:textId="77777777" w:rsidR="00087388" w:rsidRPr="00F676E1" w:rsidRDefault="00087388" w:rsidP="00866F02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4101652C" w14:textId="77777777" w:rsidR="00087388" w:rsidRPr="00F676E1" w:rsidRDefault="00087388" w:rsidP="009E389A">
      <w:pPr>
        <w:jc w:val="both"/>
        <w:rPr>
          <w:rFonts w:ascii="Noto Sans" w:hAnsi="Noto Sans" w:cs="Noto Sans"/>
          <w:sz w:val="24"/>
          <w:szCs w:val="24"/>
          <w:lang w:val="ca-ES"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9E389A" w:rsidRPr="00F676E1" w14:paraId="5634E115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381E6568" w14:textId="28FB6081" w:rsidR="009E389A" w:rsidRPr="00F676E1" w:rsidRDefault="009E389A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 xml:space="preserve">Responsable </w:t>
            </w:r>
            <w:r w:rsidR="00866F02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br/>
            </w: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o jefe de servicio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461855832"/>
            <w:placeholder>
              <w:docPart w:val="7FC34BF800014E2E9B695477FE952227"/>
            </w:placeholder>
            <w:text/>
          </w:sdtPr>
          <w:sdtEndPr/>
          <w:sdtContent>
            <w:tc>
              <w:tcPr>
                <w:tcW w:w="6693" w:type="dxa"/>
                <w:shd w:val="clear" w:color="auto" w:fill="auto"/>
                <w:vAlign w:val="center"/>
              </w:tcPr>
              <w:p w14:paraId="75F5B2B8" w14:textId="61EC7799" w:rsidR="009E389A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r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Ha</w:t>
                </w:r>
                <w:r w:rsidR="00866F02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ga</w:t>
                </w:r>
                <w:r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 xml:space="preserve"> clic aquí para insertar texto.</w:t>
                </w:r>
              </w:p>
            </w:tc>
          </w:sdtContent>
        </w:sdt>
      </w:tr>
      <w:tr w:rsidR="009E389A" w:rsidRPr="00F676E1" w14:paraId="7930D802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6A6571BE" w14:textId="2EAD74B5" w:rsidR="009E389A" w:rsidRPr="00F676E1" w:rsidRDefault="00F676E1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Firma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B99056E" w14:textId="3F04C9DF" w:rsidR="009E389A" w:rsidRDefault="009E389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35C15850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1299C43A" w14:textId="77777777" w:rsidR="003C2EFA" w:rsidRPr="00F676E1" w:rsidRDefault="003C2EF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</w:tc>
      </w:tr>
    </w:tbl>
    <w:p w14:paraId="4DDBEF00" w14:textId="77777777" w:rsidR="00087388" w:rsidRPr="00F676E1" w:rsidRDefault="00087388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9E389A" w:rsidRPr="00F676E1" w14:paraId="342E613D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2A5D1D78" w14:textId="2FFA60A1" w:rsidR="009E389A" w:rsidRPr="00F676E1" w:rsidRDefault="009E389A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 w:rsidRPr="00F676E1"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Director/a gerente</w:t>
            </w:r>
          </w:p>
        </w:tc>
        <w:sdt>
          <w:sdtPr>
            <w:rPr>
              <w:rFonts w:ascii="Noto Sans" w:hAnsi="Noto Sans" w:cs="Noto Sans"/>
              <w:sz w:val="24"/>
              <w:szCs w:val="24"/>
              <w:lang w:val="ca-ES" w:eastAsia="ca-ES"/>
            </w:rPr>
            <w:id w:val="-527570526"/>
            <w:placeholder>
              <w:docPart w:val="4BF811F79A1C40778E320925799A733D"/>
            </w:placeholder>
            <w:text/>
          </w:sdtPr>
          <w:sdtEndPr/>
          <w:sdtContent>
            <w:tc>
              <w:tcPr>
                <w:tcW w:w="6693" w:type="dxa"/>
                <w:shd w:val="clear" w:color="auto" w:fill="auto"/>
                <w:vAlign w:val="center"/>
              </w:tcPr>
              <w:p w14:paraId="7D3A982A" w14:textId="27DBD3AB" w:rsidR="009E389A" w:rsidRPr="00F676E1" w:rsidRDefault="00F676E1" w:rsidP="002C2683">
                <w:pPr>
                  <w:rPr>
                    <w:rFonts w:ascii="Noto Sans" w:hAnsi="Noto Sans" w:cs="Noto Sans"/>
                    <w:sz w:val="24"/>
                    <w:szCs w:val="24"/>
                    <w:lang w:val="ca-ES" w:eastAsia="ca-ES"/>
                  </w:rPr>
                </w:pPr>
                <w:r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Ha</w:t>
                </w:r>
                <w:r w:rsidR="00866F02"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>ga</w:t>
                </w:r>
                <w:r>
                  <w:rPr>
                    <w:rFonts w:ascii="Noto Sans" w:hAnsi="Noto Sans" w:cs="Noto Sans"/>
                    <w:sz w:val="24"/>
                    <w:szCs w:val="24"/>
                    <w:lang w:eastAsia="ca-ES"/>
                  </w:rPr>
                  <w:t xml:space="preserve"> clic aquí para insertar texto.</w:t>
                </w:r>
              </w:p>
            </w:tc>
          </w:sdtContent>
        </w:sdt>
      </w:tr>
      <w:tr w:rsidR="009E389A" w:rsidRPr="00F676E1" w14:paraId="4E84E522" w14:textId="77777777" w:rsidTr="002C2683">
        <w:trPr>
          <w:trHeight w:val="563"/>
        </w:trPr>
        <w:tc>
          <w:tcPr>
            <w:tcW w:w="1951" w:type="dxa"/>
            <w:shd w:val="clear" w:color="auto" w:fill="007167"/>
            <w:vAlign w:val="center"/>
          </w:tcPr>
          <w:p w14:paraId="0ADE2A1F" w14:textId="7722B1A0" w:rsidR="009E389A" w:rsidRPr="00F676E1" w:rsidRDefault="00F676E1" w:rsidP="002C2683">
            <w:pP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val="ca-ES"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4"/>
                <w:szCs w:val="24"/>
                <w:lang w:eastAsia="ca-ES"/>
              </w:rPr>
              <w:t>Firma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3461D779" w14:textId="5565D45F" w:rsidR="009E389A" w:rsidRDefault="009E389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3E911C26" w14:textId="77777777" w:rsidR="00F676E1" w:rsidRPr="00F676E1" w:rsidRDefault="00F676E1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  <w:p w14:paraId="3CF2D8B6" w14:textId="77777777" w:rsidR="003C2EFA" w:rsidRPr="00F676E1" w:rsidRDefault="003C2EFA" w:rsidP="002C2683">
            <w:pPr>
              <w:rPr>
                <w:rFonts w:ascii="Noto Sans" w:hAnsi="Noto Sans" w:cs="Noto Sans"/>
                <w:sz w:val="24"/>
                <w:szCs w:val="24"/>
                <w:lang w:val="ca-ES" w:eastAsia="ca-ES"/>
              </w:rPr>
            </w:pPr>
          </w:p>
        </w:tc>
      </w:tr>
    </w:tbl>
    <w:p w14:paraId="0FB78278" w14:textId="77777777" w:rsidR="009E389A" w:rsidRPr="00F676E1" w:rsidRDefault="009E389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1FC39945" w14:textId="77777777" w:rsidR="003C2EFA" w:rsidRPr="00F676E1" w:rsidRDefault="003C2EFA" w:rsidP="00BA4ACA">
      <w:pPr>
        <w:rPr>
          <w:rFonts w:ascii="Noto Sans" w:hAnsi="Noto Sans" w:cs="Noto Sans"/>
          <w:sz w:val="24"/>
          <w:szCs w:val="24"/>
          <w:lang w:val="ca-ES" w:eastAsia="ca-ES"/>
        </w:rPr>
      </w:pPr>
    </w:p>
    <w:p w14:paraId="442C012C" w14:textId="765644DB" w:rsidR="009E389A" w:rsidRPr="00F676E1" w:rsidRDefault="003C2EFA" w:rsidP="00F676E1">
      <w:pPr>
        <w:rPr>
          <w:rFonts w:ascii="Noto Sans" w:hAnsi="Noto Sans" w:cs="Noto Sans"/>
          <w:sz w:val="24"/>
          <w:szCs w:val="24"/>
          <w:lang w:val="ca-ES" w:eastAsia="ca-ES"/>
        </w:rPr>
      </w:pPr>
      <w:r w:rsidRPr="00F676E1">
        <w:rPr>
          <w:rFonts w:ascii="Noto Sans" w:hAnsi="Noto Sans" w:cs="Noto Sans"/>
          <w:sz w:val="24"/>
          <w:szCs w:val="24"/>
          <w:lang w:eastAsia="ca-ES"/>
        </w:rPr>
        <w:t xml:space="preserve">Palma, </w:t>
      </w:r>
      <w:sdt>
        <w:sdtPr>
          <w:rPr>
            <w:rFonts w:ascii="Noto Sans" w:hAnsi="Noto Sans" w:cs="Noto Sans"/>
            <w:sz w:val="24"/>
            <w:szCs w:val="24"/>
            <w:lang w:val="ca-ES" w:eastAsia="ca-ES"/>
          </w:rPr>
          <w:id w:val="778916018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proofErr w:type="spellStart"/>
          <w:r w:rsidR="00866F02">
            <w:rPr>
              <w:rFonts w:ascii="Noto Sans" w:hAnsi="Noto Sans" w:cs="Noto Sans"/>
              <w:sz w:val="24"/>
              <w:szCs w:val="24"/>
              <w:lang w:val="ca-ES" w:eastAsia="ca-ES"/>
            </w:rPr>
            <w:t>haga</w:t>
          </w:r>
          <w:proofErr w:type="spellEnd"/>
          <w:r w:rsidR="00F676E1">
            <w:rPr>
              <w:rFonts w:ascii="Noto Sans" w:hAnsi="Noto Sans" w:cs="Noto Sans"/>
              <w:sz w:val="24"/>
              <w:szCs w:val="24"/>
              <w:lang w:eastAsia="ca-ES"/>
            </w:rPr>
            <w:t xml:space="preserve"> clic aquí para insertar una fecha </w:t>
          </w:r>
        </w:sdtContent>
      </w:sdt>
    </w:p>
    <w:sectPr w:rsidR="009E389A" w:rsidRPr="00F676E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59491" w14:textId="77777777" w:rsidR="00472AC8" w:rsidRDefault="00472AC8" w:rsidP="000359EB">
      <w:r>
        <w:separator/>
      </w:r>
    </w:p>
  </w:endnote>
  <w:endnote w:type="continuationSeparator" w:id="0">
    <w:p w14:paraId="5581ECC8" w14:textId="77777777" w:rsidR="00472AC8" w:rsidRDefault="00472AC8" w:rsidP="0003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CB0E" w14:textId="5F847A1B" w:rsidR="000359EB" w:rsidRDefault="00373EB6" w:rsidP="00373EB6">
    <w:pPr>
      <w:pStyle w:val="Peu"/>
    </w:pPr>
    <w:r w:rsidRPr="00373EB6">
      <w:rPr>
        <w:noProof/>
      </w:rPr>
      <w:drawing>
        <wp:inline distT="0" distB="0" distL="0" distR="0" wp14:anchorId="73E11EEF" wp14:editId="07C30431">
          <wp:extent cx="5400040" cy="551180"/>
          <wp:effectExtent l="0" t="0" r="0" b="127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472946632"/>
      <w:docPartObj>
        <w:docPartGallery w:val="Page Numbers (Bottom of Page)"/>
        <w:docPartUnique/>
      </w:docPartObj>
    </w:sdtPr>
    <w:sdtEndPr/>
    <w:sdtContent>
      <w:p w14:paraId="784D4163" w14:textId="51D81128" w:rsidR="00373EB6" w:rsidRPr="00373EB6" w:rsidRDefault="00373EB6" w:rsidP="00373EB6">
        <w:pPr>
          <w:pStyle w:val="Peu"/>
          <w:tabs>
            <w:tab w:val="center" w:pos="4419"/>
            <w:tab w:val="right" w:pos="8838"/>
          </w:tabs>
          <w:jc w:val="center"/>
        </w:pPr>
        <w:r w:rsidRPr="003256C1">
          <w:rPr>
            <w:rFonts w:ascii="Noto Sans" w:hAnsi="Noto Sans" w:cs="Noto Sans"/>
          </w:rPr>
          <w:fldChar w:fldCharType="begin"/>
        </w:r>
        <w:r w:rsidRPr="003256C1">
          <w:rPr>
            <w:rFonts w:ascii="Noto Sans" w:hAnsi="Noto Sans" w:cs="Noto Sans"/>
          </w:rPr>
          <w:instrText>PAGE   \* MERGEFORMAT</w:instrText>
        </w:r>
        <w:r w:rsidRPr="003256C1">
          <w:rPr>
            <w:rFonts w:ascii="Noto Sans" w:hAnsi="Noto Sans" w:cs="Noto Sans"/>
          </w:rPr>
          <w:fldChar w:fldCharType="separate"/>
        </w:r>
        <w:r>
          <w:rPr>
            <w:rFonts w:ascii="Noto Sans" w:hAnsi="Noto Sans" w:cs="Noto Sans"/>
          </w:rPr>
          <w:t>10</w:t>
        </w:r>
        <w:r w:rsidRPr="003256C1">
          <w:rPr>
            <w:rFonts w:ascii="Noto Sans" w:hAnsi="Noto Sans" w:cs="Noto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F408" w14:textId="77777777" w:rsidR="00472AC8" w:rsidRDefault="00472AC8" w:rsidP="000359EB">
      <w:r>
        <w:separator/>
      </w:r>
    </w:p>
  </w:footnote>
  <w:footnote w:type="continuationSeparator" w:id="0">
    <w:p w14:paraId="216A6A42" w14:textId="77777777" w:rsidR="00472AC8" w:rsidRDefault="00472AC8" w:rsidP="0003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1B2B" w14:textId="77777777" w:rsidR="00F676E1" w:rsidRDefault="00F676E1" w:rsidP="00F676E1">
    <w:pPr>
      <w:pStyle w:val="Capalera"/>
      <w:ind w:left="-142"/>
    </w:pPr>
    <w:r>
      <w:rPr>
        <w:noProof/>
      </w:rPr>
      <w:drawing>
        <wp:inline distT="0" distB="0" distL="0" distR="0" wp14:anchorId="26C105DB" wp14:editId="560A761A">
          <wp:extent cx="1170663" cy="61897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35" cy="655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</w:rPr>
      <w:drawing>
        <wp:inline distT="0" distB="0" distL="0" distR="0" wp14:anchorId="6A61B196" wp14:editId="40E6C825">
          <wp:extent cx="1333500" cy="447544"/>
          <wp:effectExtent l="0" t="0" r="0" b="0"/>
          <wp:docPr id="21294624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62471" name="Imagen 212946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42" cy="481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1B0546E0" w14:textId="77777777" w:rsidR="00F676E1" w:rsidRDefault="00F676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9EB"/>
    <w:rsid w:val="000359EB"/>
    <w:rsid w:val="00087388"/>
    <w:rsid w:val="000C50D5"/>
    <w:rsid w:val="001B583C"/>
    <w:rsid w:val="00253E66"/>
    <w:rsid w:val="003547BC"/>
    <w:rsid w:val="0037020F"/>
    <w:rsid w:val="00373EB6"/>
    <w:rsid w:val="003C2EFA"/>
    <w:rsid w:val="00463D30"/>
    <w:rsid w:val="00472AC8"/>
    <w:rsid w:val="005409B7"/>
    <w:rsid w:val="005D351E"/>
    <w:rsid w:val="00650602"/>
    <w:rsid w:val="0066772A"/>
    <w:rsid w:val="006B15D4"/>
    <w:rsid w:val="006C4F86"/>
    <w:rsid w:val="006E38A8"/>
    <w:rsid w:val="00746654"/>
    <w:rsid w:val="00746DB2"/>
    <w:rsid w:val="00866F02"/>
    <w:rsid w:val="00896B28"/>
    <w:rsid w:val="008C4964"/>
    <w:rsid w:val="0091137C"/>
    <w:rsid w:val="009A17BB"/>
    <w:rsid w:val="009B3586"/>
    <w:rsid w:val="009E389A"/>
    <w:rsid w:val="00A25912"/>
    <w:rsid w:val="00BA4ACA"/>
    <w:rsid w:val="00C72740"/>
    <w:rsid w:val="00CD0B59"/>
    <w:rsid w:val="00D515B3"/>
    <w:rsid w:val="00D521F6"/>
    <w:rsid w:val="00D8109B"/>
    <w:rsid w:val="00DD55B6"/>
    <w:rsid w:val="00DE0A06"/>
    <w:rsid w:val="00E45358"/>
    <w:rsid w:val="00E90804"/>
    <w:rsid w:val="00F21656"/>
    <w:rsid w:val="00F676E1"/>
    <w:rsid w:val="22D1B9F5"/>
    <w:rsid w:val="340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D53CD"/>
  <w15:docId w15:val="{C2F22AEC-AF11-4A7C-9750-444686CF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7C"/>
  </w:style>
  <w:style w:type="paragraph" w:styleId="Ttol1">
    <w:name w:val="heading 1"/>
    <w:basedOn w:val="Normal"/>
    <w:next w:val="Normal"/>
    <w:link w:val="Ttol1Car"/>
    <w:autoRedefine/>
    <w:qFormat/>
    <w:rsid w:val="00746654"/>
    <w:pPr>
      <w:spacing w:before="240" w:after="360" w:line="276" w:lineRule="auto"/>
      <w:ind w:right="-141"/>
      <w:contextualSpacing/>
      <w:jc w:val="both"/>
      <w:outlineLvl w:val="0"/>
    </w:pPr>
    <w:rPr>
      <w:rFonts w:ascii="Arial" w:eastAsia="Calibri" w:hAnsi="Arial"/>
      <w:b/>
      <w:color w:val="31849B"/>
      <w:sz w:val="40"/>
      <w:szCs w:val="40"/>
      <w:lang w:bidi="hi-IN"/>
    </w:rPr>
  </w:style>
  <w:style w:type="paragraph" w:styleId="Ttol2">
    <w:name w:val="heading 2"/>
    <w:basedOn w:val="Normal"/>
    <w:next w:val="Normal"/>
    <w:link w:val="Ttol2Car"/>
    <w:autoRedefine/>
    <w:unhideWhenUsed/>
    <w:qFormat/>
    <w:rsid w:val="00746654"/>
    <w:pPr>
      <w:keepNext/>
      <w:keepLines/>
      <w:spacing w:before="120"/>
      <w:jc w:val="both"/>
      <w:outlineLvl w:val="1"/>
    </w:pPr>
    <w:rPr>
      <w:rFonts w:eastAsia="Times New Roman"/>
      <w:b/>
      <w:bCs/>
      <w:color w:val="984806"/>
      <w:sz w:val="24"/>
      <w:szCs w:val="26"/>
      <w:lang w:eastAsia="es-ES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746654"/>
    <w:rPr>
      <w:rFonts w:ascii="Arial" w:eastAsia="Calibri" w:hAnsi="Arial"/>
      <w:b/>
      <w:color w:val="31849B"/>
      <w:sz w:val="40"/>
      <w:szCs w:val="40"/>
      <w:lang w:bidi="hi-IN"/>
    </w:rPr>
  </w:style>
  <w:style w:type="paragraph" w:customStyle="1" w:styleId="SubttuloMemoria14">
    <w:name w:val="Subtítulo Memoria14"/>
    <w:basedOn w:val="Subttol"/>
    <w:qFormat/>
    <w:rsid w:val="00746654"/>
    <w:pPr>
      <w:spacing w:after="180"/>
      <w:jc w:val="both"/>
    </w:pPr>
    <w:rPr>
      <w:rFonts w:ascii="Arial" w:eastAsia="Times New Roman" w:hAnsi="Arial" w:cs="Times New Roman"/>
      <w:b/>
      <w:i w:val="0"/>
      <w:color w:val="31849B"/>
      <w:spacing w:val="0"/>
      <w:sz w:val="22"/>
      <w:lang w:val="es-ES_tradnl" w:bidi="hi-IN"/>
    </w:rPr>
  </w:style>
  <w:style w:type="paragraph" w:styleId="Subttol">
    <w:name w:val="Subtitle"/>
    <w:basedOn w:val="Normal"/>
    <w:next w:val="Normal"/>
    <w:link w:val="SubttolCar"/>
    <w:uiPriority w:val="11"/>
    <w:qFormat/>
    <w:rsid w:val="00746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746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ol2Car">
    <w:name w:val="Títol 2 Car"/>
    <w:link w:val="Ttol2"/>
    <w:rsid w:val="00746654"/>
    <w:rPr>
      <w:rFonts w:eastAsia="Times New Roman"/>
      <w:b/>
      <w:bCs/>
      <w:color w:val="984806"/>
      <w:sz w:val="24"/>
      <w:szCs w:val="26"/>
      <w:lang w:eastAsia="es-ES" w:bidi="hi-IN"/>
    </w:rPr>
  </w:style>
  <w:style w:type="paragraph" w:styleId="Capalera">
    <w:name w:val="header"/>
    <w:basedOn w:val="Normal"/>
    <w:link w:val="CapaleraCar"/>
    <w:uiPriority w:val="99"/>
    <w:unhideWhenUsed/>
    <w:rsid w:val="000359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359EB"/>
  </w:style>
  <w:style w:type="paragraph" w:styleId="Peu">
    <w:name w:val="footer"/>
    <w:basedOn w:val="Normal"/>
    <w:link w:val="PeuCar"/>
    <w:uiPriority w:val="99"/>
    <w:unhideWhenUsed/>
    <w:rsid w:val="000359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359EB"/>
  </w:style>
  <w:style w:type="paragraph" w:styleId="Textdeglobus">
    <w:name w:val="Balloon Text"/>
    <w:basedOn w:val="Normal"/>
    <w:link w:val="TextdeglobusCar"/>
    <w:uiPriority w:val="99"/>
    <w:semiHidden/>
    <w:unhideWhenUsed/>
    <w:rsid w:val="000359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359EB"/>
    <w:rPr>
      <w:rFonts w:ascii="Tahoma" w:hAnsi="Tahoma" w:cs="Tahoma"/>
      <w:sz w:val="16"/>
      <w:szCs w:val="16"/>
    </w:rPr>
  </w:style>
  <w:style w:type="character" w:styleId="mfasiintens">
    <w:name w:val="Intense Emphasis"/>
    <w:basedOn w:val="Lletraperdefectedelpargraf"/>
    <w:uiPriority w:val="21"/>
    <w:qFormat/>
    <w:rsid w:val="00BA4ACA"/>
    <w:rPr>
      <w:b/>
      <w:bCs/>
      <w:i/>
      <w:i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BA4A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BA4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aambquadrcula">
    <w:name w:val="Table Grid"/>
    <w:basedOn w:val="Taulanormal"/>
    <w:uiPriority w:val="59"/>
    <w:rsid w:val="00BA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5409B7"/>
    <w:rPr>
      <w:color w:val="808080"/>
    </w:rPr>
  </w:style>
  <w:style w:type="character" w:styleId="Nmerodepgina">
    <w:name w:val="page number"/>
    <w:basedOn w:val="Lletraperdefectedelpargraf"/>
    <w:uiPriority w:val="99"/>
    <w:unhideWhenUsed/>
    <w:rsid w:val="00C7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0AADF-C621-4C00-A0FF-1F8F25B09059}"/>
      </w:docPartPr>
      <w:docPartBody>
        <w:p w:rsidR="003547BC" w:rsidRDefault="00CD0B59"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B241392D00B94F14B8C07A123B34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9FB20-8997-41EF-87A5-957A2D7824B7}"/>
      </w:docPartPr>
      <w:docPartBody>
        <w:p w:rsidR="003547BC" w:rsidRDefault="00CD0B59" w:rsidP="00CD0B59">
          <w:pPr>
            <w:pStyle w:val="B241392D00B94F14B8C07A123B34E32C"/>
          </w:pPr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7FC34BF800014E2E9B695477FE95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64F6-4C48-4E39-ABA2-10AC4FE7FECA}"/>
      </w:docPartPr>
      <w:docPartBody>
        <w:p w:rsidR="003547BC" w:rsidRDefault="00CD0B59" w:rsidP="00CD0B59">
          <w:pPr>
            <w:pStyle w:val="7FC34BF800014E2E9B695477FE952227"/>
          </w:pPr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4BF811F79A1C40778E320925799A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9850-C4BE-4654-BB94-DF5AC29DBF4A}"/>
      </w:docPartPr>
      <w:docPartBody>
        <w:p w:rsidR="003547BC" w:rsidRDefault="00CD0B59" w:rsidP="00CD0B59">
          <w:pPr>
            <w:pStyle w:val="4BF811F79A1C40778E320925799A733D"/>
          </w:pPr>
          <w:r w:rsidRPr="00B60887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E5322-A538-4231-BB6B-C66D7732ECDD}"/>
      </w:docPartPr>
      <w:docPartBody>
        <w:p w:rsidR="00152451" w:rsidRDefault="003547BC">
          <w:r w:rsidRPr="00B60887">
            <w:rPr>
              <w:rStyle w:val="Textdelcontenidor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B59"/>
    <w:rsid w:val="00152451"/>
    <w:rsid w:val="00261A79"/>
    <w:rsid w:val="003547BC"/>
    <w:rsid w:val="00403FBE"/>
    <w:rsid w:val="00647A3C"/>
    <w:rsid w:val="00973317"/>
    <w:rsid w:val="009F43A6"/>
    <w:rsid w:val="00CD0B59"/>
    <w:rsid w:val="00C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73317"/>
    <w:rPr>
      <w:color w:val="808080"/>
    </w:rPr>
  </w:style>
  <w:style w:type="paragraph" w:customStyle="1" w:styleId="B241392D00B94F14B8C07A123B34E32C">
    <w:name w:val="B241392D00B94F14B8C07A123B34E32C"/>
    <w:rsid w:val="00CD0B59"/>
  </w:style>
  <w:style w:type="paragraph" w:customStyle="1" w:styleId="A1D9696046D5418DB9586AF7E8933F33">
    <w:name w:val="A1D9696046D5418DB9586AF7E8933F33"/>
    <w:rsid w:val="00CD0B59"/>
  </w:style>
  <w:style w:type="paragraph" w:customStyle="1" w:styleId="2483651EF24F4028A742A2161DDBB623">
    <w:name w:val="2483651EF24F4028A742A2161DDBB623"/>
    <w:rsid w:val="00CD0B59"/>
  </w:style>
  <w:style w:type="paragraph" w:customStyle="1" w:styleId="4755F19F413547A2AF5D54A5402DACDA">
    <w:name w:val="4755F19F413547A2AF5D54A5402DACDA"/>
    <w:rsid w:val="00CD0B59"/>
  </w:style>
  <w:style w:type="paragraph" w:customStyle="1" w:styleId="7FC34BF800014E2E9B695477FE952227">
    <w:name w:val="7FC34BF800014E2E9B695477FE952227"/>
    <w:rsid w:val="00CD0B59"/>
  </w:style>
  <w:style w:type="paragraph" w:customStyle="1" w:styleId="4BF811F79A1C40778E320925799A733D">
    <w:name w:val="4BF811F79A1C40778E320925799A733D"/>
    <w:rsid w:val="00CD0B59"/>
  </w:style>
  <w:style w:type="paragraph" w:customStyle="1" w:styleId="E7B2257497C5471CB6F0E1063B5E219F">
    <w:name w:val="E7B2257497C5471CB6F0E1063B5E219F"/>
    <w:rsid w:val="00CD0B59"/>
  </w:style>
  <w:style w:type="paragraph" w:customStyle="1" w:styleId="5D26C18CA5CA4FBF8036B5F79D223EF6">
    <w:name w:val="5D26C18CA5CA4FBF8036B5F79D223EF6"/>
    <w:rsid w:val="00CD0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01907-2081-45fc-a5d0-62e047ef4382">
      <Terms xmlns="http://schemas.microsoft.com/office/infopath/2007/PartnerControls"/>
    </lcf76f155ced4ddcb4097134ff3c332f>
    <TaxCatchAll xmlns="cebb141f-c752-4293-a651-80c41ceabe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588F9EEDF1647A7556BEF2FCF7181" ma:contentTypeVersion="13" ma:contentTypeDescription="Create a new document." ma:contentTypeScope="" ma:versionID="b64435ffcd22f37f34477b1ce773f335">
  <xsd:schema xmlns:xsd="http://www.w3.org/2001/XMLSchema" xmlns:xs="http://www.w3.org/2001/XMLSchema" xmlns:p="http://schemas.microsoft.com/office/2006/metadata/properties" xmlns:ns2="ff701907-2081-45fc-a5d0-62e047ef4382" xmlns:ns3="cebb141f-c752-4293-a651-80c41ceabe8f" targetNamespace="http://schemas.microsoft.com/office/2006/metadata/properties" ma:root="true" ma:fieldsID="d89963f1ec78d9002b8d210e741145a9" ns2:_="" ns3:_="">
    <xsd:import namespace="ff701907-2081-45fc-a5d0-62e047ef4382"/>
    <xsd:import namespace="cebb141f-c752-4293-a651-80c41cea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01907-2081-45fc-a5d0-62e047e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141f-c752-4293-a651-80c41cea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5a2029-41c5-488a-94d2-994b1f7bda0a}" ma:internalName="TaxCatchAll" ma:showField="CatchAllData" ma:web="cebb141f-c752-4293-a651-80c41cea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9FF24-0F05-4D79-ABDE-E8376E6444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639CE-D2BA-44DA-8B95-3B30F0A96A45}">
  <ds:schemaRefs>
    <ds:schemaRef ds:uri="http://schemas.microsoft.com/office/2006/metadata/properties"/>
    <ds:schemaRef ds:uri="http://schemas.microsoft.com/office/infopath/2007/PartnerControls"/>
    <ds:schemaRef ds:uri="ff701907-2081-45fc-a5d0-62e047ef4382"/>
    <ds:schemaRef ds:uri="cebb141f-c752-4293-a651-80c41ceabe8f"/>
  </ds:schemaRefs>
</ds:datastoreItem>
</file>

<file path=customXml/itemProps3.xml><?xml version="1.0" encoding="utf-8"?>
<ds:datastoreItem xmlns:ds="http://schemas.openxmlformats.org/officeDocument/2006/customXml" ds:itemID="{B3C7A411-A911-4744-9061-27B92A048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01907-2081-45fc-a5d0-62e047ef4382"/>
    <ds:schemaRef ds:uri="cebb141f-c752-4293-a651-80c41cea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Contreras Vaillo</dc:creator>
  <cp:lastModifiedBy>ATB</cp:lastModifiedBy>
  <cp:revision>1</cp:revision>
  <dcterms:created xsi:type="dcterms:W3CDTF">2025-10-02T09:17:00Z</dcterms:created>
  <dcterms:modified xsi:type="dcterms:W3CDTF">2025-10-03T10:11:00Z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0x010100658588F9EEDF1647A7556BEF2FCF7181</vt:lpwstr>
  </property>
  <property fmtid="{D5CDD505-2E9C-101B-9397-08002B2CF9AE}" pid="3" name="MediaServiceImageTags">
    <vt:lpwstr/>
  </property>
</Properties>
</file>